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DC" w:rsidRDefault="00F835DC" w:rsidP="00433A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835DC" w:rsidRPr="00F835DC" w:rsidRDefault="00F835DC" w:rsidP="00F835D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835D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Дополнительная образовательная программа </w:t>
      </w:r>
    </w:p>
    <w:p w:rsidR="00F835DC" w:rsidRDefault="00F835DC" w:rsidP="00433A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33A77" w:rsidRPr="00433A77" w:rsidRDefault="00F835DC" w:rsidP="00433A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33A7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433A77" w:rsidRPr="00433A77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proofErr w:type="spellStart"/>
      <w:r w:rsidR="00433A77" w:rsidRPr="00433A77">
        <w:rPr>
          <w:rFonts w:ascii="Times New Roman" w:eastAsia="Calibri" w:hAnsi="Times New Roman" w:cs="Times New Roman"/>
          <w:b/>
          <w:bCs/>
          <w:sz w:val="32"/>
          <w:szCs w:val="32"/>
        </w:rPr>
        <w:t>Абвгдейка</w:t>
      </w:r>
      <w:proofErr w:type="spellEnd"/>
      <w:r w:rsidR="00433A77" w:rsidRPr="00433A7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» </w:t>
      </w:r>
    </w:p>
    <w:p w:rsidR="00433A77" w:rsidRPr="00433A77" w:rsidRDefault="00433A77" w:rsidP="00433A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33A77" w:rsidRPr="00433A77" w:rsidRDefault="00433A77" w:rsidP="00433A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A77" w:rsidRPr="00433A77" w:rsidRDefault="00433A77" w:rsidP="00433A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A77" w:rsidRPr="00433A77" w:rsidRDefault="00433A77" w:rsidP="00433A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A77" w:rsidRPr="00433A77" w:rsidRDefault="00433A77" w:rsidP="00433A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3A77">
        <w:rPr>
          <w:rFonts w:ascii="Times New Roman" w:eastAsia="Calibri" w:hAnsi="Times New Roman" w:cs="Times New Roman"/>
          <w:sz w:val="28"/>
          <w:szCs w:val="28"/>
        </w:rPr>
        <w:t>Руководитель:</w:t>
      </w:r>
    </w:p>
    <w:p w:rsidR="00433A77" w:rsidRPr="00433A77" w:rsidRDefault="00433A77" w:rsidP="00433A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A77" w:rsidRPr="00433A77" w:rsidRDefault="00433A77" w:rsidP="00433A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3A77">
        <w:rPr>
          <w:rFonts w:ascii="Times New Roman" w:eastAsia="Calibri" w:hAnsi="Times New Roman" w:cs="Times New Roman"/>
          <w:sz w:val="28"/>
          <w:szCs w:val="28"/>
        </w:rPr>
        <w:t>Колбасова</w:t>
      </w:r>
      <w:proofErr w:type="spellEnd"/>
      <w:r w:rsidRPr="00433A77"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p w:rsidR="00433A77" w:rsidRPr="00433A77" w:rsidRDefault="00433A77" w:rsidP="00433A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A77" w:rsidRDefault="00433A77"/>
    <w:p w:rsidR="00433A77" w:rsidRDefault="00433A77" w:rsidP="00433A77"/>
    <w:p w:rsidR="00433A77" w:rsidRPr="00433A77" w:rsidRDefault="00433A77" w:rsidP="00433A77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программы «</w:t>
      </w:r>
      <w:proofErr w:type="spellStart"/>
      <w:r w:rsidRPr="00433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Абвгдейка</w:t>
      </w:r>
      <w:proofErr w:type="spellEnd"/>
      <w:r w:rsidRPr="00433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</w:p>
    <w:p w:rsidR="00433A77" w:rsidRPr="00433A77" w:rsidRDefault="00433A77" w:rsidP="00433A77">
      <w:pPr>
        <w:shd w:val="clear" w:color="auto" w:fill="FFFFFF"/>
        <w:spacing w:after="0" w:line="36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433A77" w:rsidRPr="00433A77" w:rsidRDefault="00433A77" w:rsidP="00433A77">
      <w:pPr>
        <w:numPr>
          <w:ilvl w:val="0"/>
          <w:numId w:val="1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желание читать;</w:t>
      </w:r>
    </w:p>
    <w:p w:rsidR="00433A77" w:rsidRPr="00433A77" w:rsidRDefault="00433A77" w:rsidP="00433A77">
      <w:pPr>
        <w:numPr>
          <w:ilvl w:val="0"/>
          <w:numId w:val="1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потребность в грамотности;</w:t>
      </w:r>
    </w:p>
    <w:p w:rsidR="00433A77" w:rsidRPr="00433A77" w:rsidRDefault="00433A77" w:rsidP="00433A77">
      <w:pPr>
        <w:numPr>
          <w:ilvl w:val="0"/>
          <w:numId w:val="1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фонематический слух и умение печатать буквы.</w:t>
      </w:r>
    </w:p>
    <w:p w:rsidR="00433A77" w:rsidRPr="00433A77" w:rsidRDefault="00433A77" w:rsidP="00433A77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33A77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</w:p>
    <w:p w:rsidR="00433A77" w:rsidRPr="00433A77" w:rsidRDefault="00433A77" w:rsidP="00433A77">
      <w:pPr>
        <w:shd w:val="clear" w:color="auto" w:fill="FFFFFF"/>
        <w:spacing w:after="0" w:line="36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433A77" w:rsidRPr="00433A77" w:rsidRDefault="00433A77" w:rsidP="00433A77">
      <w:pPr>
        <w:numPr>
          <w:ilvl w:val="0"/>
          <w:numId w:val="2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с терминами (звук, буква, слог, предложение, ударение);</w:t>
      </w:r>
    </w:p>
    <w:p w:rsidR="00433A77" w:rsidRPr="00433A77" w:rsidRDefault="00433A77" w:rsidP="00433A77">
      <w:pPr>
        <w:numPr>
          <w:ilvl w:val="0"/>
          <w:numId w:val="2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Прививать любовь к книге;</w:t>
      </w:r>
    </w:p>
    <w:p w:rsidR="00433A77" w:rsidRPr="00433A77" w:rsidRDefault="00433A77" w:rsidP="00433A77">
      <w:pPr>
        <w:numPr>
          <w:ilvl w:val="0"/>
          <w:numId w:val="2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Обогащать словарный запас и развивать речь;</w:t>
      </w:r>
    </w:p>
    <w:p w:rsidR="00433A77" w:rsidRPr="00433A77" w:rsidRDefault="00433A77" w:rsidP="00433A77">
      <w:pPr>
        <w:numPr>
          <w:ilvl w:val="0"/>
          <w:numId w:val="2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Ознакомить с правилами посадки за партой, владением письменными принадлежностями.</w:t>
      </w:r>
    </w:p>
    <w:p w:rsidR="00433A77" w:rsidRPr="00433A77" w:rsidRDefault="00433A77" w:rsidP="00433A77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33A77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</w:p>
    <w:p w:rsidR="00433A77" w:rsidRPr="00433A77" w:rsidRDefault="00433A77" w:rsidP="00433A77">
      <w:pPr>
        <w:shd w:val="clear" w:color="auto" w:fill="FFFFFF"/>
        <w:spacing w:after="0" w:line="36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433A77" w:rsidRPr="00433A77" w:rsidRDefault="00433A77" w:rsidP="00433A77">
      <w:pPr>
        <w:numPr>
          <w:ilvl w:val="0"/>
          <w:numId w:val="3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любовь и уважение к книге;</w:t>
      </w:r>
    </w:p>
    <w:p w:rsidR="00433A77" w:rsidRPr="00B6229E" w:rsidRDefault="00433A77" w:rsidP="00B6229E">
      <w:pPr>
        <w:numPr>
          <w:ilvl w:val="0"/>
          <w:numId w:val="3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аккуратность, трудолюбие и старательность.</w:t>
      </w:r>
    </w:p>
    <w:p w:rsidR="00433A77" w:rsidRPr="00177426" w:rsidRDefault="00433A77" w:rsidP="00433A77">
      <w:pPr>
        <w:spacing w:after="120"/>
        <w:ind w:left="-567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A0D12">
        <w:rPr>
          <w:rFonts w:ascii="Times New Roman" w:hAnsi="Times New Roman"/>
          <w:b/>
          <w:sz w:val="28"/>
          <w:szCs w:val="28"/>
        </w:rPr>
        <w:t>Возраст детей</w:t>
      </w:r>
      <w:r w:rsidRPr="000A0D12">
        <w:rPr>
          <w:rFonts w:ascii="Times New Roman" w:hAnsi="Times New Roman"/>
          <w:sz w:val="28"/>
          <w:szCs w:val="28"/>
        </w:rPr>
        <w:t>, на которых рассчитана данная образовательная программа</w:t>
      </w:r>
      <w:r>
        <w:rPr>
          <w:rFonts w:ascii="Times New Roman" w:hAnsi="Times New Roman"/>
          <w:sz w:val="28"/>
          <w:szCs w:val="28"/>
        </w:rPr>
        <w:t>: от 6 до 7</w:t>
      </w:r>
      <w:r w:rsidRPr="000A0D12">
        <w:rPr>
          <w:rFonts w:ascii="Times New Roman" w:hAnsi="Times New Roman"/>
          <w:sz w:val="28"/>
          <w:szCs w:val="28"/>
        </w:rPr>
        <w:t xml:space="preserve"> лет.</w:t>
      </w:r>
    </w:p>
    <w:p w:rsidR="00B6229E" w:rsidRDefault="00B6229E" w:rsidP="00B6229E">
      <w:pPr>
        <w:spacing w:after="12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229E" w:rsidRDefault="00B6229E" w:rsidP="00B6229E">
      <w:pPr>
        <w:spacing w:after="12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229E" w:rsidRDefault="00433A77" w:rsidP="00B6229E">
      <w:pPr>
        <w:spacing w:after="12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A0D12">
        <w:rPr>
          <w:rFonts w:ascii="Times New Roman" w:hAnsi="Times New Roman"/>
          <w:b/>
          <w:sz w:val="28"/>
          <w:szCs w:val="28"/>
        </w:rPr>
        <w:lastRenderedPageBreak/>
        <w:t>Срок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0A0D12">
        <w:rPr>
          <w:rFonts w:ascii="Times New Roman" w:hAnsi="Times New Roman"/>
          <w:b/>
          <w:sz w:val="28"/>
          <w:szCs w:val="28"/>
        </w:rPr>
        <w:t>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3A77" w:rsidRPr="00B6229E" w:rsidRDefault="00433A77" w:rsidP="00B6229E">
      <w:pPr>
        <w:spacing w:after="12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6A7B11">
        <w:rPr>
          <w:rFonts w:ascii="Times New Roman" w:hAnsi="Times New Roman"/>
          <w:sz w:val="28"/>
          <w:szCs w:val="28"/>
        </w:rPr>
        <w:t>Программа рассчитана на один год обучения. Количество часов в учебном году составляет 72 часа.</w:t>
      </w:r>
    </w:p>
    <w:p w:rsidR="00433A77" w:rsidRPr="00741A4C" w:rsidRDefault="00433A77" w:rsidP="00433A77">
      <w:pPr>
        <w:spacing w:after="120"/>
        <w:ind w:left="-567" w:firstLine="567"/>
        <w:jc w:val="both"/>
        <w:rPr>
          <w:bCs/>
        </w:rPr>
      </w:pPr>
      <w:r w:rsidRPr="00741A4C">
        <w:rPr>
          <w:rStyle w:val="FontStyle49"/>
          <w:b/>
          <w:sz w:val="28"/>
          <w:szCs w:val="28"/>
        </w:rPr>
        <w:t>Основной метод обучения</w:t>
      </w:r>
      <w:r w:rsidRPr="00741A4C">
        <w:rPr>
          <w:rStyle w:val="FontStyle49"/>
          <w:sz w:val="28"/>
          <w:szCs w:val="28"/>
        </w:rPr>
        <w:t xml:space="preserve"> – игра.</w:t>
      </w:r>
      <w:bookmarkStart w:id="0" w:name="_Hlk64704427"/>
    </w:p>
    <w:bookmarkEnd w:id="0"/>
    <w:p w:rsidR="00433A77" w:rsidRPr="00741A4C" w:rsidRDefault="00433A77" w:rsidP="00433A77">
      <w:pPr>
        <w:spacing w:after="120"/>
        <w:ind w:left="-567" w:firstLine="567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>Дети принимаются по заявлению от р</w:t>
      </w:r>
      <w:r>
        <w:rPr>
          <w:rStyle w:val="FontStyle49"/>
          <w:sz w:val="28"/>
          <w:szCs w:val="28"/>
        </w:rPr>
        <w:t>одителей. Наполняемость группы до 6</w:t>
      </w:r>
      <w:r w:rsidRPr="00741A4C">
        <w:rPr>
          <w:rStyle w:val="FontStyle49"/>
          <w:sz w:val="28"/>
          <w:szCs w:val="28"/>
        </w:rPr>
        <w:t xml:space="preserve"> </w:t>
      </w:r>
      <w:proofErr w:type="gramStart"/>
      <w:r w:rsidRPr="00741A4C">
        <w:rPr>
          <w:rStyle w:val="FontStyle49"/>
          <w:sz w:val="28"/>
          <w:szCs w:val="28"/>
        </w:rPr>
        <w:t>обучающихся</w:t>
      </w:r>
      <w:proofErr w:type="gramEnd"/>
      <w:r w:rsidRPr="00741A4C">
        <w:rPr>
          <w:rStyle w:val="FontStyle49"/>
          <w:sz w:val="28"/>
          <w:szCs w:val="28"/>
        </w:rPr>
        <w:t>.</w:t>
      </w:r>
    </w:p>
    <w:p w:rsidR="00433A77" w:rsidRPr="00741A4C" w:rsidRDefault="00433A77" w:rsidP="00433A77">
      <w:pPr>
        <w:spacing w:after="120"/>
        <w:ind w:left="-567" w:firstLine="567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 xml:space="preserve">Продолжительность занятий 1 час - 30 минут 2 раза в неделю согласно нормам </w:t>
      </w:r>
    </w:p>
    <w:p w:rsidR="00433A77" w:rsidRPr="00200D34" w:rsidRDefault="00433A77" w:rsidP="00433A77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 xml:space="preserve">Основными формами работы с детьми являются </w:t>
      </w:r>
      <w:r w:rsidRPr="00741A4C">
        <w:rPr>
          <w:rFonts w:ascii="Times New Roman" w:hAnsi="Times New Roman"/>
          <w:b/>
          <w:i/>
          <w:sz w:val="28"/>
          <w:szCs w:val="28"/>
        </w:rPr>
        <w:t>групповые занятия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33A77" w:rsidRPr="00433A77" w:rsidRDefault="00433A77" w:rsidP="00433A77">
      <w:pPr>
        <w:spacing w:after="120" w:line="259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A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33A77" w:rsidRPr="00433A77" w:rsidRDefault="00433A77" w:rsidP="00433A77">
      <w:pPr>
        <w:spacing w:after="120" w:line="259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64704733"/>
      <w:r w:rsidRPr="00433A77">
        <w:rPr>
          <w:rFonts w:ascii="Times New Roman" w:eastAsia="Calibri" w:hAnsi="Times New Roman" w:cs="Times New Roman"/>
          <w:b/>
          <w:sz w:val="28"/>
          <w:szCs w:val="28"/>
        </w:rPr>
        <w:t>Прогнозируемые результаты реализации программы «</w:t>
      </w:r>
      <w:proofErr w:type="spellStart"/>
      <w:r w:rsidRPr="00433A77">
        <w:rPr>
          <w:rFonts w:ascii="Times New Roman" w:eastAsia="Calibri" w:hAnsi="Times New Roman" w:cs="Times New Roman"/>
          <w:b/>
          <w:sz w:val="28"/>
          <w:szCs w:val="28"/>
        </w:rPr>
        <w:t>Абвгдейка</w:t>
      </w:r>
      <w:proofErr w:type="spellEnd"/>
      <w:r w:rsidRPr="00433A77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bookmarkEnd w:id="1"/>
    <w:p w:rsidR="00433A77" w:rsidRPr="00433A77" w:rsidRDefault="00433A77" w:rsidP="00433A77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</w:rPr>
      </w:pP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чисто и правильно произносить все звуки родного языка;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Упражняться в правильном звукопроизношении в процессе повседневного общения;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различать понятия «звук», и «буква» (различать гласные-согласные звуки, твёрды</w:t>
      </w:r>
      <w:proofErr w:type="gramStart"/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мягкие звуки);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все буквы русского алфавита, уметь передавать их графически на доске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 звуковой анализ слова, используя различные средства (схема состава слова, интонационное выделение звуков в слове);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Определять место звука в слове;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Давать характеристику звуку (гласный - согласный, твёрдый мягкий), доказывая свой ответ грамотным научным языком</w:t>
      </w:r>
    </w:p>
    <w:p w:rsidR="00433A77" w:rsidRPr="00433A77" w:rsidRDefault="00433A77" w:rsidP="00433A77">
      <w:pPr>
        <w:numPr>
          <w:ilvl w:val="0"/>
          <w:numId w:val="4"/>
        </w:numPr>
        <w:shd w:val="clear" w:color="auto" w:fill="FFFFFF"/>
        <w:spacing w:after="0" w:line="240" w:lineRule="auto"/>
        <w:ind w:left="-567" w:right="36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 и плавно читать по слогам с постепенным переходом к чтению целыми словами;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делить слова на слоги и производить звуковой анализ слова;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выделять ударный слог и ударный гласный звук в слове;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 и использовать в речи термин, предложение, составлять предложение из 3- 4 слов, делить предложения на слова, называя их по порядку, определять интонационно предложение и завершать его</w:t>
      </w:r>
      <w:proofErr w:type="gramStart"/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33A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433A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!  ?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знаками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работать в тетради в клетку, соблюдая все требования печатного письма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правильно использовать грамматические формы для точного выражения мыслей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Замечать грамматические ошибки в речи сверстников и исправлять их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образовывать слова, пользуясь суффиксами, приставками, соединением слов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Придумывать предложения с заданным количеством слов, вычленять количество и последовательность слов в предложении</w:t>
      </w:r>
    </w:p>
    <w:p w:rsidR="00433A77" w:rsidRPr="00433A77" w:rsidRDefault="00433A77" w:rsidP="00433A77">
      <w:pPr>
        <w:shd w:val="clear" w:color="auto" w:fill="FFFFFF"/>
        <w:spacing w:after="0" w:line="45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A7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433A7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433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согласовывать слова в предложении употреблять предлоги, пользоваться несклоняемыми существительными</w:t>
      </w:r>
    </w:p>
    <w:p w:rsidR="00433A77" w:rsidRPr="00433A77" w:rsidRDefault="00433A77" w:rsidP="00433A77">
      <w:pPr>
        <w:spacing w:after="160" w:line="259" w:lineRule="auto"/>
        <w:rPr>
          <w:rFonts w:ascii="Calibri" w:eastAsia="Calibri" w:hAnsi="Calibri" w:cs="Times New Roman"/>
        </w:rPr>
      </w:pPr>
    </w:p>
    <w:p w:rsidR="00882F54" w:rsidRPr="00433A77" w:rsidRDefault="00212DE1" w:rsidP="00433A77"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881223" cy="2251494"/>
            <wp:effectExtent l="0" t="0" r="0" b="0"/>
            <wp:docPr id="1" name="Рисунок 1" descr="C:\Users\User\Desktop\1717072228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17072228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75" cy="22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bookmarkStart w:id="2" w:name="_GoBack"/>
      <w:bookmarkEnd w:id="2"/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045125" cy="2251495"/>
            <wp:effectExtent l="0" t="0" r="3175" b="0"/>
            <wp:docPr id="2" name="Рисунок 2" descr="C:\Users\User\Desktop\171707222857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717072228579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27" cy="22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F54" w:rsidRPr="00433A77" w:rsidSect="00433A7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791"/>
    <w:multiLevelType w:val="multilevel"/>
    <w:tmpl w:val="A08EE16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1">
    <w:nsid w:val="308C2E8D"/>
    <w:multiLevelType w:val="multilevel"/>
    <w:tmpl w:val="2F28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C979C8"/>
    <w:multiLevelType w:val="multilevel"/>
    <w:tmpl w:val="4926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187BDD"/>
    <w:multiLevelType w:val="multilevel"/>
    <w:tmpl w:val="4E40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77"/>
    <w:rsid w:val="00000952"/>
    <w:rsid w:val="0000287B"/>
    <w:rsid w:val="00002BC1"/>
    <w:rsid w:val="00002E1F"/>
    <w:rsid w:val="0000403A"/>
    <w:rsid w:val="00004EC2"/>
    <w:rsid w:val="00005698"/>
    <w:rsid w:val="00005AFB"/>
    <w:rsid w:val="00006EB7"/>
    <w:rsid w:val="00007238"/>
    <w:rsid w:val="00011EA2"/>
    <w:rsid w:val="0001218A"/>
    <w:rsid w:val="00013D9F"/>
    <w:rsid w:val="000141D9"/>
    <w:rsid w:val="000201D7"/>
    <w:rsid w:val="000202DC"/>
    <w:rsid w:val="00020F43"/>
    <w:rsid w:val="00024093"/>
    <w:rsid w:val="00025BB9"/>
    <w:rsid w:val="00026491"/>
    <w:rsid w:val="00026C35"/>
    <w:rsid w:val="00027B0C"/>
    <w:rsid w:val="000304A3"/>
    <w:rsid w:val="000308EA"/>
    <w:rsid w:val="00031B21"/>
    <w:rsid w:val="000324E1"/>
    <w:rsid w:val="00032630"/>
    <w:rsid w:val="00035C2B"/>
    <w:rsid w:val="00035D8A"/>
    <w:rsid w:val="000413D4"/>
    <w:rsid w:val="00041FDF"/>
    <w:rsid w:val="0004296D"/>
    <w:rsid w:val="00042E85"/>
    <w:rsid w:val="00043083"/>
    <w:rsid w:val="00043462"/>
    <w:rsid w:val="000458EF"/>
    <w:rsid w:val="00046D09"/>
    <w:rsid w:val="00046EF9"/>
    <w:rsid w:val="00047E7F"/>
    <w:rsid w:val="000502A5"/>
    <w:rsid w:val="00052028"/>
    <w:rsid w:val="00057706"/>
    <w:rsid w:val="00057929"/>
    <w:rsid w:val="00057BB9"/>
    <w:rsid w:val="000640A5"/>
    <w:rsid w:val="000645E4"/>
    <w:rsid w:val="0006750B"/>
    <w:rsid w:val="000713EB"/>
    <w:rsid w:val="00072B4B"/>
    <w:rsid w:val="00075C5C"/>
    <w:rsid w:val="00075F45"/>
    <w:rsid w:val="000764FF"/>
    <w:rsid w:val="00077F2F"/>
    <w:rsid w:val="00080A8B"/>
    <w:rsid w:val="00082798"/>
    <w:rsid w:val="0008693E"/>
    <w:rsid w:val="00086F9F"/>
    <w:rsid w:val="00087145"/>
    <w:rsid w:val="00087AF0"/>
    <w:rsid w:val="00093645"/>
    <w:rsid w:val="00096B12"/>
    <w:rsid w:val="000A1098"/>
    <w:rsid w:val="000A1756"/>
    <w:rsid w:val="000A1A81"/>
    <w:rsid w:val="000A35D2"/>
    <w:rsid w:val="000A67FB"/>
    <w:rsid w:val="000A6DD0"/>
    <w:rsid w:val="000A7468"/>
    <w:rsid w:val="000B1D3F"/>
    <w:rsid w:val="000B4053"/>
    <w:rsid w:val="000B4848"/>
    <w:rsid w:val="000B6420"/>
    <w:rsid w:val="000C0C18"/>
    <w:rsid w:val="000C1F40"/>
    <w:rsid w:val="000C31F3"/>
    <w:rsid w:val="000C4055"/>
    <w:rsid w:val="000C541B"/>
    <w:rsid w:val="000C75AA"/>
    <w:rsid w:val="000D0D0D"/>
    <w:rsid w:val="000D11C3"/>
    <w:rsid w:val="000D1F25"/>
    <w:rsid w:val="000D4B17"/>
    <w:rsid w:val="000D6945"/>
    <w:rsid w:val="000D7F00"/>
    <w:rsid w:val="000E1445"/>
    <w:rsid w:val="000E1A61"/>
    <w:rsid w:val="000E2F94"/>
    <w:rsid w:val="000E3636"/>
    <w:rsid w:val="000E3A28"/>
    <w:rsid w:val="000E58DC"/>
    <w:rsid w:val="000E6A85"/>
    <w:rsid w:val="000E76F7"/>
    <w:rsid w:val="000F3095"/>
    <w:rsid w:val="000F469C"/>
    <w:rsid w:val="000F54DB"/>
    <w:rsid w:val="000F6D95"/>
    <w:rsid w:val="001009B8"/>
    <w:rsid w:val="00102319"/>
    <w:rsid w:val="001042CE"/>
    <w:rsid w:val="00105DBB"/>
    <w:rsid w:val="00113C2C"/>
    <w:rsid w:val="00113E59"/>
    <w:rsid w:val="00114783"/>
    <w:rsid w:val="0011507D"/>
    <w:rsid w:val="00115ED1"/>
    <w:rsid w:val="00116DE1"/>
    <w:rsid w:val="00117AFC"/>
    <w:rsid w:val="00120BC7"/>
    <w:rsid w:val="00120DDD"/>
    <w:rsid w:val="0012109C"/>
    <w:rsid w:val="00124351"/>
    <w:rsid w:val="00124436"/>
    <w:rsid w:val="001244DB"/>
    <w:rsid w:val="0012629C"/>
    <w:rsid w:val="001276A6"/>
    <w:rsid w:val="00131CD6"/>
    <w:rsid w:val="001321A3"/>
    <w:rsid w:val="00132A70"/>
    <w:rsid w:val="00133B68"/>
    <w:rsid w:val="001342CA"/>
    <w:rsid w:val="00134B2D"/>
    <w:rsid w:val="0014053B"/>
    <w:rsid w:val="001426B4"/>
    <w:rsid w:val="001456A8"/>
    <w:rsid w:val="00145C83"/>
    <w:rsid w:val="00145E48"/>
    <w:rsid w:val="001501A7"/>
    <w:rsid w:val="001516FA"/>
    <w:rsid w:val="00151C3B"/>
    <w:rsid w:val="001534F6"/>
    <w:rsid w:val="00155F56"/>
    <w:rsid w:val="0016030D"/>
    <w:rsid w:val="00163689"/>
    <w:rsid w:val="00166336"/>
    <w:rsid w:val="00167C82"/>
    <w:rsid w:val="00167CD1"/>
    <w:rsid w:val="00170496"/>
    <w:rsid w:val="00171F7D"/>
    <w:rsid w:val="001743F3"/>
    <w:rsid w:val="001768A8"/>
    <w:rsid w:val="001768E6"/>
    <w:rsid w:val="0018048F"/>
    <w:rsid w:val="00180D34"/>
    <w:rsid w:val="001813DE"/>
    <w:rsid w:val="00181F60"/>
    <w:rsid w:val="001828DC"/>
    <w:rsid w:val="00182AA6"/>
    <w:rsid w:val="00182CF5"/>
    <w:rsid w:val="00186946"/>
    <w:rsid w:val="00187A0E"/>
    <w:rsid w:val="001905BC"/>
    <w:rsid w:val="00191091"/>
    <w:rsid w:val="00196577"/>
    <w:rsid w:val="00196F33"/>
    <w:rsid w:val="00197087"/>
    <w:rsid w:val="00197B44"/>
    <w:rsid w:val="001A033A"/>
    <w:rsid w:val="001A0551"/>
    <w:rsid w:val="001A3EE8"/>
    <w:rsid w:val="001A3EED"/>
    <w:rsid w:val="001A597F"/>
    <w:rsid w:val="001A7508"/>
    <w:rsid w:val="001B0305"/>
    <w:rsid w:val="001B0AF8"/>
    <w:rsid w:val="001B0CE1"/>
    <w:rsid w:val="001B1531"/>
    <w:rsid w:val="001B2489"/>
    <w:rsid w:val="001B2DC3"/>
    <w:rsid w:val="001B7112"/>
    <w:rsid w:val="001B738C"/>
    <w:rsid w:val="001C1D92"/>
    <w:rsid w:val="001C20C1"/>
    <w:rsid w:val="001C30BA"/>
    <w:rsid w:val="001C3227"/>
    <w:rsid w:val="001C4CAB"/>
    <w:rsid w:val="001C58E0"/>
    <w:rsid w:val="001C5AA2"/>
    <w:rsid w:val="001D02F2"/>
    <w:rsid w:val="001D09D8"/>
    <w:rsid w:val="001D195A"/>
    <w:rsid w:val="001D338F"/>
    <w:rsid w:val="001D5650"/>
    <w:rsid w:val="001D69AC"/>
    <w:rsid w:val="001E0AD5"/>
    <w:rsid w:val="001E4549"/>
    <w:rsid w:val="001E6345"/>
    <w:rsid w:val="001E6B19"/>
    <w:rsid w:val="001E6D80"/>
    <w:rsid w:val="001E74D5"/>
    <w:rsid w:val="001F1277"/>
    <w:rsid w:val="001F28E4"/>
    <w:rsid w:val="001F5433"/>
    <w:rsid w:val="002019BD"/>
    <w:rsid w:val="0020726B"/>
    <w:rsid w:val="0020789C"/>
    <w:rsid w:val="00207D30"/>
    <w:rsid w:val="002104F1"/>
    <w:rsid w:val="0021053B"/>
    <w:rsid w:val="00211930"/>
    <w:rsid w:val="00212213"/>
    <w:rsid w:val="00212DE1"/>
    <w:rsid w:val="00213857"/>
    <w:rsid w:val="00213875"/>
    <w:rsid w:val="00213FBE"/>
    <w:rsid w:val="00220DA7"/>
    <w:rsid w:val="00220E06"/>
    <w:rsid w:val="00221784"/>
    <w:rsid w:val="0022249E"/>
    <w:rsid w:val="00227172"/>
    <w:rsid w:val="00231AAB"/>
    <w:rsid w:val="00231B04"/>
    <w:rsid w:val="002346C4"/>
    <w:rsid w:val="002349EC"/>
    <w:rsid w:val="00237ED0"/>
    <w:rsid w:val="00241890"/>
    <w:rsid w:val="00247F5B"/>
    <w:rsid w:val="0025053D"/>
    <w:rsid w:val="00250A83"/>
    <w:rsid w:val="00251673"/>
    <w:rsid w:val="0025180A"/>
    <w:rsid w:val="0025185D"/>
    <w:rsid w:val="0025195B"/>
    <w:rsid w:val="00251EDC"/>
    <w:rsid w:val="002534D9"/>
    <w:rsid w:val="002542DC"/>
    <w:rsid w:val="00254561"/>
    <w:rsid w:val="00254D2E"/>
    <w:rsid w:val="00254E7C"/>
    <w:rsid w:val="002578DF"/>
    <w:rsid w:val="0026002C"/>
    <w:rsid w:val="002600A0"/>
    <w:rsid w:val="00263D24"/>
    <w:rsid w:val="00265092"/>
    <w:rsid w:val="00265D1A"/>
    <w:rsid w:val="0026653B"/>
    <w:rsid w:val="00266A6E"/>
    <w:rsid w:val="00267795"/>
    <w:rsid w:val="00271654"/>
    <w:rsid w:val="0027266D"/>
    <w:rsid w:val="00272F91"/>
    <w:rsid w:val="00274091"/>
    <w:rsid w:val="00283582"/>
    <w:rsid w:val="00283A37"/>
    <w:rsid w:val="0028505C"/>
    <w:rsid w:val="002868E0"/>
    <w:rsid w:val="002877C7"/>
    <w:rsid w:val="00290549"/>
    <w:rsid w:val="00290C7B"/>
    <w:rsid w:val="002937D1"/>
    <w:rsid w:val="002950B1"/>
    <w:rsid w:val="0029565A"/>
    <w:rsid w:val="00296441"/>
    <w:rsid w:val="002A492F"/>
    <w:rsid w:val="002A69E1"/>
    <w:rsid w:val="002A6CCC"/>
    <w:rsid w:val="002B17AC"/>
    <w:rsid w:val="002B1E75"/>
    <w:rsid w:val="002B4581"/>
    <w:rsid w:val="002B53EF"/>
    <w:rsid w:val="002B5425"/>
    <w:rsid w:val="002B60EB"/>
    <w:rsid w:val="002B6859"/>
    <w:rsid w:val="002B68F7"/>
    <w:rsid w:val="002B7979"/>
    <w:rsid w:val="002C099A"/>
    <w:rsid w:val="002C1DDF"/>
    <w:rsid w:val="002C37AF"/>
    <w:rsid w:val="002C5485"/>
    <w:rsid w:val="002C6984"/>
    <w:rsid w:val="002C6D8F"/>
    <w:rsid w:val="002C727B"/>
    <w:rsid w:val="002C7281"/>
    <w:rsid w:val="002C7A67"/>
    <w:rsid w:val="002D23CE"/>
    <w:rsid w:val="002D2496"/>
    <w:rsid w:val="002D6B54"/>
    <w:rsid w:val="002D769A"/>
    <w:rsid w:val="002D7C03"/>
    <w:rsid w:val="002E21B5"/>
    <w:rsid w:val="002E3B54"/>
    <w:rsid w:val="002E7532"/>
    <w:rsid w:val="002E7BF5"/>
    <w:rsid w:val="002F0116"/>
    <w:rsid w:val="002F0EB9"/>
    <w:rsid w:val="002F3B25"/>
    <w:rsid w:val="002F3E22"/>
    <w:rsid w:val="002F639F"/>
    <w:rsid w:val="002F79D3"/>
    <w:rsid w:val="00303824"/>
    <w:rsid w:val="00303CC2"/>
    <w:rsid w:val="0030682B"/>
    <w:rsid w:val="00307F22"/>
    <w:rsid w:val="00310124"/>
    <w:rsid w:val="003110E2"/>
    <w:rsid w:val="00315A22"/>
    <w:rsid w:val="00315A50"/>
    <w:rsid w:val="00316C22"/>
    <w:rsid w:val="00321BFD"/>
    <w:rsid w:val="00321CF0"/>
    <w:rsid w:val="00322C9B"/>
    <w:rsid w:val="00323749"/>
    <w:rsid w:val="00323EC4"/>
    <w:rsid w:val="00325592"/>
    <w:rsid w:val="00325CA0"/>
    <w:rsid w:val="00326805"/>
    <w:rsid w:val="00327D80"/>
    <w:rsid w:val="003307BE"/>
    <w:rsid w:val="0033257C"/>
    <w:rsid w:val="00334446"/>
    <w:rsid w:val="00336385"/>
    <w:rsid w:val="003372B7"/>
    <w:rsid w:val="00337B4E"/>
    <w:rsid w:val="003407C1"/>
    <w:rsid w:val="00340A24"/>
    <w:rsid w:val="00340B49"/>
    <w:rsid w:val="00342278"/>
    <w:rsid w:val="003437C2"/>
    <w:rsid w:val="0034463A"/>
    <w:rsid w:val="00344E3D"/>
    <w:rsid w:val="003453B1"/>
    <w:rsid w:val="003464E2"/>
    <w:rsid w:val="00346AEA"/>
    <w:rsid w:val="00347345"/>
    <w:rsid w:val="00350C69"/>
    <w:rsid w:val="00351C8F"/>
    <w:rsid w:val="003528A1"/>
    <w:rsid w:val="00353EAC"/>
    <w:rsid w:val="00355D6B"/>
    <w:rsid w:val="00356285"/>
    <w:rsid w:val="003574F5"/>
    <w:rsid w:val="0035759F"/>
    <w:rsid w:val="00360375"/>
    <w:rsid w:val="00360B50"/>
    <w:rsid w:val="003620F5"/>
    <w:rsid w:val="00362F05"/>
    <w:rsid w:val="0036322C"/>
    <w:rsid w:val="003643B8"/>
    <w:rsid w:val="00370A1B"/>
    <w:rsid w:val="003738B7"/>
    <w:rsid w:val="00374746"/>
    <w:rsid w:val="00374927"/>
    <w:rsid w:val="00375955"/>
    <w:rsid w:val="00376843"/>
    <w:rsid w:val="00380681"/>
    <w:rsid w:val="00380D36"/>
    <w:rsid w:val="00381945"/>
    <w:rsid w:val="00382612"/>
    <w:rsid w:val="00383A2B"/>
    <w:rsid w:val="00387BA7"/>
    <w:rsid w:val="00387F61"/>
    <w:rsid w:val="003925BA"/>
    <w:rsid w:val="00394955"/>
    <w:rsid w:val="00395FD1"/>
    <w:rsid w:val="00397794"/>
    <w:rsid w:val="003A019F"/>
    <w:rsid w:val="003A055B"/>
    <w:rsid w:val="003A0EF4"/>
    <w:rsid w:val="003A1E44"/>
    <w:rsid w:val="003A3D59"/>
    <w:rsid w:val="003A483B"/>
    <w:rsid w:val="003A53CA"/>
    <w:rsid w:val="003A6C72"/>
    <w:rsid w:val="003A7778"/>
    <w:rsid w:val="003A7C8C"/>
    <w:rsid w:val="003B3B62"/>
    <w:rsid w:val="003B3DBE"/>
    <w:rsid w:val="003B4451"/>
    <w:rsid w:val="003B533E"/>
    <w:rsid w:val="003B62FF"/>
    <w:rsid w:val="003B638D"/>
    <w:rsid w:val="003B7537"/>
    <w:rsid w:val="003B7956"/>
    <w:rsid w:val="003C0613"/>
    <w:rsid w:val="003C2CF2"/>
    <w:rsid w:val="003C4DBF"/>
    <w:rsid w:val="003D0513"/>
    <w:rsid w:val="003D3413"/>
    <w:rsid w:val="003D3433"/>
    <w:rsid w:val="003D3696"/>
    <w:rsid w:val="003D476A"/>
    <w:rsid w:val="003D5ACD"/>
    <w:rsid w:val="003D6813"/>
    <w:rsid w:val="003D7364"/>
    <w:rsid w:val="003E0B83"/>
    <w:rsid w:val="003E1C35"/>
    <w:rsid w:val="003E4B22"/>
    <w:rsid w:val="003E5B17"/>
    <w:rsid w:val="003E7394"/>
    <w:rsid w:val="003F15C7"/>
    <w:rsid w:val="003F1A55"/>
    <w:rsid w:val="003F2384"/>
    <w:rsid w:val="003F31AB"/>
    <w:rsid w:val="003F43B0"/>
    <w:rsid w:val="003F64DD"/>
    <w:rsid w:val="00401933"/>
    <w:rsid w:val="00401AFB"/>
    <w:rsid w:val="00404083"/>
    <w:rsid w:val="00404438"/>
    <w:rsid w:val="00406B5B"/>
    <w:rsid w:val="00406BF1"/>
    <w:rsid w:val="0040793A"/>
    <w:rsid w:val="00407B0A"/>
    <w:rsid w:val="004105B0"/>
    <w:rsid w:val="00410E49"/>
    <w:rsid w:val="00411CE0"/>
    <w:rsid w:val="004128CB"/>
    <w:rsid w:val="0041536C"/>
    <w:rsid w:val="004170F4"/>
    <w:rsid w:val="00420194"/>
    <w:rsid w:val="004203BC"/>
    <w:rsid w:val="0042053E"/>
    <w:rsid w:val="004225D4"/>
    <w:rsid w:val="00432F9D"/>
    <w:rsid w:val="004333F5"/>
    <w:rsid w:val="00433A77"/>
    <w:rsid w:val="004418DE"/>
    <w:rsid w:val="00441E9E"/>
    <w:rsid w:val="004420C8"/>
    <w:rsid w:val="00442897"/>
    <w:rsid w:val="004430E1"/>
    <w:rsid w:val="00443F22"/>
    <w:rsid w:val="004446C7"/>
    <w:rsid w:val="00445B76"/>
    <w:rsid w:val="00447229"/>
    <w:rsid w:val="004518A0"/>
    <w:rsid w:val="004554F5"/>
    <w:rsid w:val="004568FD"/>
    <w:rsid w:val="00463BBC"/>
    <w:rsid w:val="004655DA"/>
    <w:rsid w:val="00466091"/>
    <w:rsid w:val="00470A2A"/>
    <w:rsid w:val="00471947"/>
    <w:rsid w:val="00473C21"/>
    <w:rsid w:val="00475528"/>
    <w:rsid w:val="004755C3"/>
    <w:rsid w:val="00475E3E"/>
    <w:rsid w:val="0047607E"/>
    <w:rsid w:val="00482654"/>
    <w:rsid w:val="00492E4D"/>
    <w:rsid w:val="0049365E"/>
    <w:rsid w:val="00495B9D"/>
    <w:rsid w:val="004973D4"/>
    <w:rsid w:val="004A1734"/>
    <w:rsid w:val="004A53BC"/>
    <w:rsid w:val="004A6702"/>
    <w:rsid w:val="004A701B"/>
    <w:rsid w:val="004B0F33"/>
    <w:rsid w:val="004B3138"/>
    <w:rsid w:val="004B643A"/>
    <w:rsid w:val="004B73A6"/>
    <w:rsid w:val="004B7CD3"/>
    <w:rsid w:val="004C001A"/>
    <w:rsid w:val="004C06BE"/>
    <w:rsid w:val="004C1B89"/>
    <w:rsid w:val="004C48F8"/>
    <w:rsid w:val="004D1CF9"/>
    <w:rsid w:val="004D2060"/>
    <w:rsid w:val="004D2317"/>
    <w:rsid w:val="004D3370"/>
    <w:rsid w:val="004D3594"/>
    <w:rsid w:val="004D7306"/>
    <w:rsid w:val="004E37C4"/>
    <w:rsid w:val="004E37C8"/>
    <w:rsid w:val="004E6D6D"/>
    <w:rsid w:val="004F6A37"/>
    <w:rsid w:val="00500D41"/>
    <w:rsid w:val="00500E76"/>
    <w:rsid w:val="0050625B"/>
    <w:rsid w:val="0050676E"/>
    <w:rsid w:val="00506CA4"/>
    <w:rsid w:val="005073A3"/>
    <w:rsid w:val="005109D4"/>
    <w:rsid w:val="005120E9"/>
    <w:rsid w:val="005120F9"/>
    <w:rsid w:val="00512ACC"/>
    <w:rsid w:val="005137C1"/>
    <w:rsid w:val="0051777F"/>
    <w:rsid w:val="00517AE9"/>
    <w:rsid w:val="00517FEB"/>
    <w:rsid w:val="005204B0"/>
    <w:rsid w:val="00521331"/>
    <w:rsid w:val="00521A7E"/>
    <w:rsid w:val="005233CF"/>
    <w:rsid w:val="00523F94"/>
    <w:rsid w:val="005258D6"/>
    <w:rsid w:val="005265EC"/>
    <w:rsid w:val="0052697D"/>
    <w:rsid w:val="00526B4C"/>
    <w:rsid w:val="00527A77"/>
    <w:rsid w:val="00530695"/>
    <w:rsid w:val="00530916"/>
    <w:rsid w:val="00531E8D"/>
    <w:rsid w:val="00532240"/>
    <w:rsid w:val="00533C3D"/>
    <w:rsid w:val="00534B82"/>
    <w:rsid w:val="00535B29"/>
    <w:rsid w:val="00541441"/>
    <w:rsid w:val="00542A73"/>
    <w:rsid w:val="00542BE8"/>
    <w:rsid w:val="00543096"/>
    <w:rsid w:val="00545B3D"/>
    <w:rsid w:val="00545DAB"/>
    <w:rsid w:val="00547072"/>
    <w:rsid w:val="0055151B"/>
    <w:rsid w:val="00551787"/>
    <w:rsid w:val="00551CF4"/>
    <w:rsid w:val="0055228F"/>
    <w:rsid w:val="005522F4"/>
    <w:rsid w:val="005526C1"/>
    <w:rsid w:val="0055342E"/>
    <w:rsid w:val="005550C8"/>
    <w:rsid w:val="005563D4"/>
    <w:rsid w:val="00557DB4"/>
    <w:rsid w:val="005700EF"/>
    <w:rsid w:val="0057143F"/>
    <w:rsid w:val="005733D4"/>
    <w:rsid w:val="0057345E"/>
    <w:rsid w:val="00573FE8"/>
    <w:rsid w:val="005746AE"/>
    <w:rsid w:val="00575594"/>
    <w:rsid w:val="005778AD"/>
    <w:rsid w:val="005809C0"/>
    <w:rsid w:val="005829E0"/>
    <w:rsid w:val="00585072"/>
    <w:rsid w:val="0058550C"/>
    <w:rsid w:val="00585F39"/>
    <w:rsid w:val="005918BC"/>
    <w:rsid w:val="00597500"/>
    <w:rsid w:val="005A06C4"/>
    <w:rsid w:val="005A2923"/>
    <w:rsid w:val="005A30C3"/>
    <w:rsid w:val="005A39A4"/>
    <w:rsid w:val="005A4803"/>
    <w:rsid w:val="005A5476"/>
    <w:rsid w:val="005A55A6"/>
    <w:rsid w:val="005A7664"/>
    <w:rsid w:val="005A7B3B"/>
    <w:rsid w:val="005B059E"/>
    <w:rsid w:val="005B1EAE"/>
    <w:rsid w:val="005B299A"/>
    <w:rsid w:val="005B6540"/>
    <w:rsid w:val="005B700F"/>
    <w:rsid w:val="005C00EB"/>
    <w:rsid w:val="005C0895"/>
    <w:rsid w:val="005C1C38"/>
    <w:rsid w:val="005C34D8"/>
    <w:rsid w:val="005C47D6"/>
    <w:rsid w:val="005C60EC"/>
    <w:rsid w:val="005D00EB"/>
    <w:rsid w:val="005D1882"/>
    <w:rsid w:val="005D2C74"/>
    <w:rsid w:val="005D34DD"/>
    <w:rsid w:val="005D51E5"/>
    <w:rsid w:val="005D645C"/>
    <w:rsid w:val="005D6484"/>
    <w:rsid w:val="005D6805"/>
    <w:rsid w:val="005E0A54"/>
    <w:rsid w:val="005E1DEC"/>
    <w:rsid w:val="005E2280"/>
    <w:rsid w:val="005E2F78"/>
    <w:rsid w:val="005E4102"/>
    <w:rsid w:val="005E6990"/>
    <w:rsid w:val="005F0914"/>
    <w:rsid w:val="005F10B3"/>
    <w:rsid w:val="005F1BC7"/>
    <w:rsid w:val="005F2100"/>
    <w:rsid w:val="005F334E"/>
    <w:rsid w:val="005F4640"/>
    <w:rsid w:val="00600FC2"/>
    <w:rsid w:val="00601074"/>
    <w:rsid w:val="006018CB"/>
    <w:rsid w:val="006049D7"/>
    <w:rsid w:val="00604A28"/>
    <w:rsid w:val="00606A09"/>
    <w:rsid w:val="0060774F"/>
    <w:rsid w:val="00607D32"/>
    <w:rsid w:val="0061024F"/>
    <w:rsid w:val="0061044F"/>
    <w:rsid w:val="00610A48"/>
    <w:rsid w:val="00611191"/>
    <w:rsid w:val="00611EB4"/>
    <w:rsid w:val="00612838"/>
    <w:rsid w:val="0061481E"/>
    <w:rsid w:val="006150CE"/>
    <w:rsid w:val="00615FF5"/>
    <w:rsid w:val="00617042"/>
    <w:rsid w:val="0061795F"/>
    <w:rsid w:val="006212E0"/>
    <w:rsid w:val="00622BE6"/>
    <w:rsid w:val="00623C65"/>
    <w:rsid w:val="006244CD"/>
    <w:rsid w:val="00625623"/>
    <w:rsid w:val="00626275"/>
    <w:rsid w:val="00626316"/>
    <w:rsid w:val="00630B63"/>
    <w:rsid w:val="00632594"/>
    <w:rsid w:val="0063351B"/>
    <w:rsid w:val="006337F3"/>
    <w:rsid w:val="00634A21"/>
    <w:rsid w:val="0063773A"/>
    <w:rsid w:val="006407B4"/>
    <w:rsid w:val="00643A41"/>
    <w:rsid w:val="006446AC"/>
    <w:rsid w:val="0064532B"/>
    <w:rsid w:val="00651C8E"/>
    <w:rsid w:val="00653464"/>
    <w:rsid w:val="00654CF1"/>
    <w:rsid w:val="006606F6"/>
    <w:rsid w:val="006612DD"/>
    <w:rsid w:val="00661C52"/>
    <w:rsid w:val="00662D19"/>
    <w:rsid w:val="00663C1F"/>
    <w:rsid w:val="006641B1"/>
    <w:rsid w:val="00664AA0"/>
    <w:rsid w:val="006664E2"/>
    <w:rsid w:val="00666D4E"/>
    <w:rsid w:val="006723F8"/>
    <w:rsid w:val="00672B3C"/>
    <w:rsid w:val="00672FEC"/>
    <w:rsid w:val="00673675"/>
    <w:rsid w:val="0067373C"/>
    <w:rsid w:val="006753D5"/>
    <w:rsid w:val="00675AC9"/>
    <w:rsid w:val="00676983"/>
    <w:rsid w:val="006807CA"/>
    <w:rsid w:val="0068100B"/>
    <w:rsid w:val="00681720"/>
    <w:rsid w:val="006818B9"/>
    <w:rsid w:val="00682D43"/>
    <w:rsid w:val="006840FB"/>
    <w:rsid w:val="00684A67"/>
    <w:rsid w:val="00685D1E"/>
    <w:rsid w:val="006900D5"/>
    <w:rsid w:val="00691B6E"/>
    <w:rsid w:val="006932A3"/>
    <w:rsid w:val="00693326"/>
    <w:rsid w:val="0069397A"/>
    <w:rsid w:val="006A0747"/>
    <w:rsid w:val="006A3A22"/>
    <w:rsid w:val="006A4613"/>
    <w:rsid w:val="006A74E9"/>
    <w:rsid w:val="006B1822"/>
    <w:rsid w:val="006B31B2"/>
    <w:rsid w:val="006B478B"/>
    <w:rsid w:val="006B575F"/>
    <w:rsid w:val="006B5976"/>
    <w:rsid w:val="006B6851"/>
    <w:rsid w:val="006B7012"/>
    <w:rsid w:val="006C56AD"/>
    <w:rsid w:val="006C7A54"/>
    <w:rsid w:val="006D1147"/>
    <w:rsid w:val="006D3893"/>
    <w:rsid w:val="006D3A4A"/>
    <w:rsid w:val="006D58BB"/>
    <w:rsid w:val="006D6E7D"/>
    <w:rsid w:val="006D75EA"/>
    <w:rsid w:val="006E0467"/>
    <w:rsid w:val="006E0CCB"/>
    <w:rsid w:val="006E26AE"/>
    <w:rsid w:val="006E35A7"/>
    <w:rsid w:val="006E4CB4"/>
    <w:rsid w:val="006E74C3"/>
    <w:rsid w:val="006E7B71"/>
    <w:rsid w:val="006F12A5"/>
    <w:rsid w:val="006F1B9F"/>
    <w:rsid w:val="006F2660"/>
    <w:rsid w:val="006F2F40"/>
    <w:rsid w:val="006F31D0"/>
    <w:rsid w:val="006F5BBD"/>
    <w:rsid w:val="0070024F"/>
    <w:rsid w:val="00700D30"/>
    <w:rsid w:val="00701B99"/>
    <w:rsid w:val="00703315"/>
    <w:rsid w:val="007045B6"/>
    <w:rsid w:val="00705484"/>
    <w:rsid w:val="0070599B"/>
    <w:rsid w:val="007059A7"/>
    <w:rsid w:val="0070649B"/>
    <w:rsid w:val="007102E5"/>
    <w:rsid w:val="007120E9"/>
    <w:rsid w:val="007134AB"/>
    <w:rsid w:val="007143AF"/>
    <w:rsid w:val="00714E97"/>
    <w:rsid w:val="007210E9"/>
    <w:rsid w:val="00722FFE"/>
    <w:rsid w:val="007239CE"/>
    <w:rsid w:val="0072448A"/>
    <w:rsid w:val="00727A9C"/>
    <w:rsid w:val="00730E91"/>
    <w:rsid w:val="007321C8"/>
    <w:rsid w:val="00732C53"/>
    <w:rsid w:val="00732FBA"/>
    <w:rsid w:val="00733090"/>
    <w:rsid w:val="00733556"/>
    <w:rsid w:val="0073699E"/>
    <w:rsid w:val="007410B8"/>
    <w:rsid w:val="00743B9A"/>
    <w:rsid w:val="0074625A"/>
    <w:rsid w:val="00747003"/>
    <w:rsid w:val="00747597"/>
    <w:rsid w:val="00747A97"/>
    <w:rsid w:val="00750439"/>
    <w:rsid w:val="007519CB"/>
    <w:rsid w:val="00751DD1"/>
    <w:rsid w:val="00752160"/>
    <w:rsid w:val="007524A4"/>
    <w:rsid w:val="00753C4A"/>
    <w:rsid w:val="00754FAC"/>
    <w:rsid w:val="00756E1C"/>
    <w:rsid w:val="00760DDF"/>
    <w:rsid w:val="0076149D"/>
    <w:rsid w:val="00761904"/>
    <w:rsid w:val="00764ECF"/>
    <w:rsid w:val="0076510F"/>
    <w:rsid w:val="00766B89"/>
    <w:rsid w:val="00766F26"/>
    <w:rsid w:val="00772A50"/>
    <w:rsid w:val="00775675"/>
    <w:rsid w:val="00782A84"/>
    <w:rsid w:val="00784011"/>
    <w:rsid w:val="007840F4"/>
    <w:rsid w:val="0078494F"/>
    <w:rsid w:val="007870FF"/>
    <w:rsid w:val="00787F53"/>
    <w:rsid w:val="00790B2A"/>
    <w:rsid w:val="00791198"/>
    <w:rsid w:val="007918BC"/>
    <w:rsid w:val="007930E6"/>
    <w:rsid w:val="00793C2B"/>
    <w:rsid w:val="0079536D"/>
    <w:rsid w:val="00795F23"/>
    <w:rsid w:val="0079680B"/>
    <w:rsid w:val="007A23B5"/>
    <w:rsid w:val="007A2BA7"/>
    <w:rsid w:val="007A44FA"/>
    <w:rsid w:val="007A5C1A"/>
    <w:rsid w:val="007A5CD4"/>
    <w:rsid w:val="007A6FF5"/>
    <w:rsid w:val="007A7A14"/>
    <w:rsid w:val="007A7C15"/>
    <w:rsid w:val="007B0A24"/>
    <w:rsid w:val="007B169C"/>
    <w:rsid w:val="007B1C97"/>
    <w:rsid w:val="007B2688"/>
    <w:rsid w:val="007B3605"/>
    <w:rsid w:val="007B6BF0"/>
    <w:rsid w:val="007C17E9"/>
    <w:rsid w:val="007C610D"/>
    <w:rsid w:val="007C6323"/>
    <w:rsid w:val="007D0A99"/>
    <w:rsid w:val="007D248E"/>
    <w:rsid w:val="007D446E"/>
    <w:rsid w:val="007D554D"/>
    <w:rsid w:val="007D5D84"/>
    <w:rsid w:val="007E3FEC"/>
    <w:rsid w:val="007E5E5F"/>
    <w:rsid w:val="007E61D3"/>
    <w:rsid w:val="007E781E"/>
    <w:rsid w:val="007E7F31"/>
    <w:rsid w:val="007F0038"/>
    <w:rsid w:val="007F0C44"/>
    <w:rsid w:val="007F3E2D"/>
    <w:rsid w:val="007F4BB7"/>
    <w:rsid w:val="007F5005"/>
    <w:rsid w:val="007F58EC"/>
    <w:rsid w:val="007F59AF"/>
    <w:rsid w:val="007F73F1"/>
    <w:rsid w:val="00802DF1"/>
    <w:rsid w:val="00803AF0"/>
    <w:rsid w:val="00803E0F"/>
    <w:rsid w:val="00806B21"/>
    <w:rsid w:val="008073CC"/>
    <w:rsid w:val="00810D36"/>
    <w:rsid w:val="008153FA"/>
    <w:rsid w:val="00816D16"/>
    <w:rsid w:val="008179C4"/>
    <w:rsid w:val="0082265C"/>
    <w:rsid w:val="00823186"/>
    <w:rsid w:val="00826B2F"/>
    <w:rsid w:val="0083077B"/>
    <w:rsid w:val="008308B8"/>
    <w:rsid w:val="00830E94"/>
    <w:rsid w:val="00831525"/>
    <w:rsid w:val="0083180E"/>
    <w:rsid w:val="00833013"/>
    <w:rsid w:val="00834C3A"/>
    <w:rsid w:val="00834F6F"/>
    <w:rsid w:val="0084079C"/>
    <w:rsid w:val="00841D84"/>
    <w:rsid w:val="00843B6B"/>
    <w:rsid w:val="0084509C"/>
    <w:rsid w:val="00845EFC"/>
    <w:rsid w:val="008460A7"/>
    <w:rsid w:val="00850F90"/>
    <w:rsid w:val="00853C49"/>
    <w:rsid w:val="008541BB"/>
    <w:rsid w:val="008541FF"/>
    <w:rsid w:val="00854CF0"/>
    <w:rsid w:val="00855511"/>
    <w:rsid w:val="0085567E"/>
    <w:rsid w:val="00857E33"/>
    <w:rsid w:val="00857F18"/>
    <w:rsid w:val="00860EAE"/>
    <w:rsid w:val="00864F10"/>
    <w:rsid w:val="00867282"/>
    <w:rsid w:val="00872284"/>
    <w:rsid w:val="008724A9"/>
    <w:rsid w:val="008736CC"/>
    <w:rsid w:val="00874ACF"/>
    <w:rsid w:val="00876DF0"/>
    <w:rsid w:val="0088119E"/>
    <w:rsid w:val="008815B6"/>
    <w:rsid w:val="0088196F"/>
    <w:rsid w:val="00882412"/>
    <w:rsid w:val="00882F54"/>
    <w:rsid w:val="00883402"/>
    <w:rsid w:val="008834CC"/>
    <w:rsid w:val="00883A0F"/>
    <w:rsid w:val="0088410C"/>
    <w:rsid w:val="00885E21"/>
    <w:rsid w:val="0088695D"/>
    <w:rsid w:val="00887B35"/>
    <w:rsid w:val="00887F08"/>
    <w:rsid w:val="008907E9"/>
    <w:rsid w:val="008915D0"/>
    <w:rsid w:val="00893DE7"/>
    <w:rsid w:val="008942FA"/>
    <w:rsid w:val="00895B1F"/>
    <w:rsid w:val="00897219"/>
    <w:rsid w:val="008A2F06"/>
    <w:rsid w:val="008A373B"/>
    <w:rsid w:val="008A3877"/>
    <w:rsid w:val="008A41AB"/>
    <w:rsid w:val="008A6338"/>
    <w:rsid w:val="008A6BD4"/>
    <w:rsid w:val="008A7E17"/>
    <w:rsid w:val="008B055D"/>
    <w:rsid w:val="008B3132"/>
    <w:rsid w:val="008B6B47"/>
    <w:rsid w:val="008B7944"/>
    <w:rsid w:val="008C0A1E"/>
    <w:rsid w:val="008C1219"/>
    <w:rsid w:val="008C219C"/>
    <w:rsid w:val="008C2B17"/>
    <w:rsid w:val="008C48F4"/>
    <w:rsid w:val="008D0F6E"/>
    <w:rsid w:val="008D1B83"/>
    <w:rsid w:val="008D237A"/>
    <w:rsid w:val="008D3BF9"/>
    <w:rsid w:val="008E444F"/>
    <w:rsid w:val="008E4A1A"/>
    <w:rsid w:val="008E6605"/>
    <w:rsid w:val="008E738A"/>
    <w:rsid w:val="008F0AD1"/>
    <w:rsid w:val="008F261C"/>
    <w:rsid w:val="008F2ACA"/>
    <w:rsid w:val="008F5FEC"/>
    <w:rsid w:val="008F7679"/>
    <w:rsid w:val="008F7EC4"/>
    <w:rsid w:val="00900FA9"/>
    <w:rsid w:val="009014A0"/>
    <w:rsid w:val="009016B2"/>
    <w:rsid w:val="00901C2A"/>
    <w:rsid w:val="009055E9"/>
    <w:rsid w:val="0090566F"/>
    <w:rsid w:val="00905F45"/>
    <w:rsid w:val="00907172"/>
    <w:rsid w:val="00910939"/>
    <w:rsid w:val="00913100"/>
    <w:rsid w:val="0091323C"/>
    <w:rsid w:val="0091346A"/>
    <w:rsid w:val="009135CC"/>
    <w:rsid w:val="00913821"/>
    <w:rsid w:val="009146EE"/>
    <w:rsid w:val="00920245"/>
    <w:rsid w:val="0092068C"/>
    <w:rsid w:val="00922767"/>
    <w:rsid w:val="00925541"/>
    <w:rsid w:val="00925914"/>
    <w:rsid w:val="009259F2"/>
    <w:rsid w:val="00925B37"/>
    <w:rsid w:val="00927D00"/>
    <w:rsid w:val="00927D01"/>
    <w:rsid w:val="00935627"/>
    <w:rsid w:val="0093629E"/>
    <w:rsid w:val="00937D19"/>
    <w:rsid w:val="00940C66"/>
    <w:rsid w:val="009426E3"/>
    <w:rsid w:val="0094391D"/>
    <w:rsid w:val="00945238"/>
    <w:rsid w:val="009466A7"/>
    <w:rsid w:val="00947284"/>
    <w:rsid w:val="00947B3A"/>
    <w:rsid w:val="00952DC3"/>
    <w:rsid w:val="00955D0F"/>
    <w:rsid w:val="00956411"/>
    <w:rsid w:val="00956809"/>
    <w:rsid w:val="00965BF6"/>
    <w:rsid w:val="00966674"/>
    <w:rsid w:val="00967A1F"/>
    <w:rsid w:val="009703AC"/>
    <w:rsid w:val="00970507"/>
    <w:rsid w:val="00971C19"/>
    <w:rsid w:val="00972646"/>
    <w:rsid w:val="00972C98"/>
    <w:rsid w:val="00972E5C"/>
    <w:rsid w:val="0097440D"/>
    <w:rsid w:val="00975570"/>
    <w:rsid w:val="00975627"/>
    <w:rsid w:val="0097612F"/>
    <w:rsid w:val="00977002"/>
    <w:rsid w:val="00980F44"/>
    <w:rsid w:val="00981128"/>
    <w:rsid w:val="009831FF"/>
    <w:rsid w:val="0098337B"/>
    <w:rsid w:val="00984AD1"/>
    <w:rsid w:val="00984AD7"/>
    <w:rsid w:val="00987407"/>
    <w:rsid w:val="0099173C"/>
    <w:rsid w:val="009956F3"/>
    <w:rsid w:val="009A12D2"/>
    <w:rsid w:val="009A2352"/>
    <w:rsid w:val="009A2CC5"/>
    <w:rsid w:val="009A37FD"/>
    <w:rsid w:val="009A3F5B"/>
    <w:rsid w:val="009A4DFC"/>
    <w:rsid w:val="009A5CB3"/>
    <w:rsid w:val="009A6662"/>
    <w:rsid w:val="009B26E0"/>
    <w:rsid w:val="009B365F"/>
    <w:rsid w:val="009B7888"/>
    <w:rsid w:val="009C2FDC"/>
    <w:rsid w:val="009C47C5"/>
    <w:rsid w:val="009C56EC"/>
    <w:rsid w:val="009C7BDE"/>
    <w:rsid w:val="009D13C6"/>
    <w:rsid w:val="009D22C4"/>
    <w:rsid w:val="009D2512"/>
    <w:rsid w:val="009D2811"/>
    <w:rsid w:val="009D3263"/>
    <w:rsid w:val="009D339E"/>
    <w:rsid w:val="009D4103"/>
    <w:rsid w:val="009D4AEB"/>
    <w:rsid w:val="009D6674"/>
    <w:rsid w:val="009D6B36"/>
    <w:rsid w:val="009D7642"/>
    <w:rsid w:val="009E110A"/>
    <w:rsid w:val="009E29B9"/>
    <w:rsid w:val="009E484B"/>
    <w:rsid w:val="009E5290"/>
    <w:rsid w:val="009E5CB7"/>
    <w:rsid w:val="009E6351"/>
    <w:rsid w:val="009F20A1"/>
    <w:rsid w:val="009F3DFC"/>
    <w:rsid w:val="009F437C"/>
    <w:rsid w:val="009F4621"/>
    <w:rsid w:val="009F60FB"/>
    <w:rsid w:val="009F7DC7"/>
    <w:rsid w:val="00A00323"/>
    <w:rsid w:val="00A01C56"/>
    <w:rsid w:val="00A020FA"/>
    <w:rsid w:val="00A03C0C"/>
    <w:rsid w:val="00A045A8"/>
    <w:rsid w:val="00A065C5"/>
    <w:rsid w:val="00A1008D"/>
    <w:rsid w:val="00A105FB"/>
    <w:rsid w:val="00A11EFD"/>
    <w:rsid w:val="00A125EA"/>
    <w:rsid w:val="00A1298B"/>
    <w:rsid w:val="00A131B2"/>
    <w:rsid w:val="00A14977"/>
    <w:rsid w:val="00A16134"/>
    <w:rsid w:val="00A1655A"/>
    <w:rsid w:val="00A1679F"/>
    <w:rsid w:val="00A203E3"/>
    <w:rsid w:val="00A2218D"/>
    <w:rsid w:val="00A22374"/>
    <w:rsid w:val="00A2244E"/>
    <w:rsid w:val="00A225DC"/>
    <w:rsid w:val="00A23BD7"/>
    <w:rsid w:val="00A25513"/>
    <w:rsid w:val="00A30201"/>
    <w:rsid w:val="00A30F3F"/>
    <w:rsid w:val="00A31398"/>
    <w:rsid w:val="00A418EF"/>
    <w:rsid w:val="00A41E2D"/>
    <w:rsid w:val="00A42408"/>
    <w:rsid w:val="00A43D13"/>
    <w:rsid w:val="00A441FC"/>
    <w:rsid w:val="00A453A0"/>
    <w:rsid w:val="00A46441"/>
    <w:rsid w:val="00A46636"/>
    <w:rsid w:val="00A50FCA"/>
    <w:rsid w:val="00A51148"/>
    <w:rsid w:val="00A51581"/>
    <w:rsid w:val="00A52F0E"/>
    <w:rsid w:val="00A533B7"/>
    <w:rsid w:val="00A5606A"/>
    <w:rsid w:val="00A56DE9"/>
    <w:rsid w:val="00A57477"/>
    <w:rsid w:val="00A61FA2"/>
    <w:rsid w:val="00A62626"/>
    <w:rsid w:val="00A62C42"/>
    <w:rsid w:val="00A62CD1"/>
    <w:rsid w:val="00A641CA"/>
    <w:rsid w:val="00A65664"/>
    <w:rsid w:val="00A65FCC"/>
    <w:rsid w:val="00A66094"/>
    <w:rsid w:val="00A66307"/>
    <w:rsid w:val="00A665BF"/>
    <w:rsid w:val="00A704A3"/>
    <w:rsid w:val="00A70F16"/>
    <w:rsid w:val="00A712D3"/>
    <w:rsid w:val="00A717BB"/>
    <w:rsid w:val="00A71FB2"/>
    <w:rsid w:val="00A72561"/>
    <w:rsid w:val="00A74F43"/>
    <w:rsid w:val="00A80B2B"/>
    <w:rsid w:val="00A80ED9"/>
    <w:rsid w:val="00A82DDE"/>
    <w:rsid w:val="00A8314A"/>
    <w:rsid w:val="00A841A3"/>
    <w:rsid w:val="00A85772"/>
    <w:rsid w:val="00A86502"/>
    <w:rsid w:val="00A8661C"/>
    <w:rsid w:val="00A87792"/>
    <w:rsid w:val="00A9120A"/>
    <w:rsid w:val="00A91CA1"/>
    <w:rsid w:val="00A92594"/>
    <w:rsid w:val="00A929E1"/>
    <w:rsid w:val="00A93586"/>
    <w:rsid w:val="00A93FB7"/>
    <w:rsid w:val="00A96B7D"/>
    <w:rsid w:val="00A97712"/>
    <w:rsid w:val="00AA0BD0"/>
    <w:rsid w:val="00AA0CAF"/>
    <w:rsid w:val="00AA0D1A"/>
    <w:rsid w:val="00AA111E"/>
    <w:rsid w:val="00AA1F6D"/>
    <w:rsid w:val="00AA3CEF"/>
    <w:rsid w:val="00AA42FA"/>
    <w:rsid w:val="00AA4480"/>
    <w:rsid w:val="00AA673F"/>
    <w:rsid w:val="00AB07E3"/>
    <w:rsid w:val="00AB0D91"/>
    <w:rsid w:val="00AB17F7"/>
    <w:rsid w:val="00AB1915"/>
    <w:rsid w:val="00AB1B65"/>
    <w:rsid w:val="00AB3C54"/>
    <w:rsid w:val="00AB5EF4"/>
    <w:rsid w:val="00AC0196"/>
    <w:rsid w:val="00AC04BF"/>
    <w:rsid w:val="00AC18AE"/>
    <w:rsid w:val="00AC44B4"/>
    <w:rsid w:val="00AC72E7"/>
    <w:rsid w:val="00AC74A3"/>
    <w:rsid w:val="00AC7CB0"/>
    <w:rsid w:val="00AD0233"/>
    <w:rsid w:val="00AD1362"/>
    <w:rsid w:val="00AD178D"/>
    <w:rsid w:val="00AD1A04"/>
    <w:rsid w:val="00AD26B6"/>
    <w:rsid w:val="00AD2A0C"/>
    <w:rsid w:val="00AD2F18"/>
    <w:rsid w:val="00AD3BF8"/>
    <w:rsid w:val="00AD46E4"/>
    <w:rsid w:val="00AD75BB"/>
    <w:rsid w:val="00AE2E74"/>
    <w:rsid w:val="00AE3848"/>
    <w:rsid w:val="00AE4EF7"/>
    <w:rsid w:val="00AE5E0B"/>
    <w:rsid w:val="00AF13A4"/>
    <w:rsid w:val="00AF2A1D"/>
    <w:rsid w:val="00AF2EC2"/>
    <w:rsid w:val="00AF64EE"/>
    <w:rsid w:val="00AF68BC"/>
    <w:rsid w:val="00AF79EC"/>
    <w:rsid w:val="00B00F6F"/>
    <w:rsid w:val="00B01DA3"/>
    <w:rsid w:val="00B02A9B"/>
    <w:rsid w:val="00B03C8D"/>
    <w:rsid w:val="00B03EA3"/>
    <w:rsid w:val="00B046E7"/>
    <w:rsid w:val="00B05EA0"/>
    <w:rsid w:val="00B07297"/>
    <w:rsid w:val="00B110A7"/>
    <w:rsid w:val="00B1196C"/>
    <w:rsid w:val="00B17918"/>
    <w:rsid w:val="00B2074C"/>
    <w:rsid w:val="00B23963"/>
    <w:rsid w:val="00B26564"/>
    <w:rsid w:val="00B26B96"/>
    <w:rsid w:val="00B27497"/>
    <w:rsid w:val="00B32686"/>
    <w:rsid w:val="00B328DF"/>
    <w:rsid w:val="00B34659"/>
    <w:rsid w:val="00B34FB5"/>
    <w:rsid w:val="00B35BF6"/>
    <w:rsid w:val="00B36897"/>
    <w:rsid w:val="00B368E7"/>
    <w:rsid w:val="00B407C5"/>
    <w:rsid w:val="00B41D0D"/>
    <w:rsid w:val="00B4243B"/>
    <w:rsid w:val="00B42462"/>
    <w:rsid w:val="00B433BD"/>
    <w:rsid w:val="00B43965"/>
    <w:rsid w:val="00B447AA"/>
    <w:rsid w:val="00B5081A"/>
    <w:rsid w:val="00B529BA"/>
    <w:rsid w:val="00B52A7D"/>
    <w:rsid w:val="00B531B2"/>
    <w:rsid w:val="00B5448A"/>
    <w:rsid w:val="00B54750"/>
    <w:rsid w:val="00B57094"/>
    <w:rsid w:val="00B5765F"/>
    <w:rsid w:val="00B6229E"/>
    <w:rsid w:val="00B6276D"/>
    <w:rsid w:val="00B64935"/>
    <w:rsid w:val="00B6541C"/>
    <w:rsid w:val="00B66148"/>
    <w:rsid w:val="00B6633D"/>
    <w:rsid w:val="00B708C6"/>
    <w:rsid w:val="00B74C7E"/>
    <w:rsid w:val="00B81019"/>
    <w:rsid w:val="00B81864"/>
    <w:rsid w:val="00B837EF"/>
    <w:rsid w:val="00B862E4"/>
    <w:rsid w:val="00B87B2C"/>
    <w:rsid w:val="00B90E7A"/>
    <w:rsid w:val="00B91E59"/>
    <w:rsid w:val="00B92877"/>
    <w:rsid w:val="00B93F1A"/>
    <w:rsid w:val="00B94192"/>
    <w:rsid w:val="00B95341"/>
    <w:rsid w:val="00B95E9F"/>
    <w:rsid w:val="00BA0A83"/>
    <w:rsid w:val="00BA1571"/>
    <w:rsid w:val="00BA1D90"/>
    <w:rsid w:val="00BA2557"/>
    <w:rsid w:val="00BA3023"/>
    <w:rsid w:val="00BA326F"/>
    <w:rsid w:val="00BA3ACE"/>
    <w:rsid w:val="00BA5B04"/>
    <w:rsid w:val="00BB0907"/>
    <w:rsid w:val="00BB1DC7"/>
    <w:rsid w:val="00BB2429"/>
    <w:rsid w:val="00BB2765"/>
    <w:rsid w:val="00BB435A"/>
    <w:rsid w:val="00BB481C"/>
    <w:rsid w:val="00BB4D6D"/>
    <w:rsid w:val="00BB5D36"/>
    <w:rsid w:val="00BB6CB9"/>
    <w:rsid w:val="00BB6D27"/>
    <w:rsid w:val="00BC0CD8"/>
    <w:rsid w:val="00BC1CDE"/>
    <w:rsid w:val="00BC467E"/>
    <w:rsid w:val="00BC491B"/>
    <w:rsid w:val="00BC561C"/>
    <w:rsid w:val="00BC5A3D"/>
    <w:rsid w:val="00BC7DF6"/>
    <w:rsid w:val="00BD1996"/>
    <w:rsid w:val="00BD1B3A"/>
    <w:rsid w:val="00BD3D58"/>
    <w:rsid w:val="00BD4DFE"/>
    <w:rsid w:val="00BD7A77"/>
    <w:rsid w:val="00BE0A81"/>
    <w:rsid w:val="00BE117F"/>
    <w:rsid w:val="00BE1DCC"/>
    <w:rsid w:val="00BE4E9C"/>
    <w:rsid w:val="00BE57FA"/>
    <w:rsid w:val="00BE71EB"/>
    <w:rsid w:val="00BF10F1"/>
    <w:rsid w:val="00BF11A6"/>
    <w:rsid w:val="00BF3C5B"/>
    <w:rsid w:val="00BF5E58"/>
    <w:rsid w:val="00BF65BC"/>
    <w:rsid w:val="00C006AB"/>
    <w:rsid w:val="00C01467"/>
    <w:rsid w:val="00C02071"/>
    <w:rsid w:val="00C02236"/>
    <w:rsid w:val="00C027C8"/>
    <w:rsid w:val="00C02C9B"/>
    <w:rsid w:val="00C040A1"/>
    <w:rsid w:val="00C04434"/>
    <w:rsid w:val="00C0509C"/>
    <w:rsid w:val="00C052CD"/>
    <w:rsid w:val="00C052EB"/>
    <w:rsid w:val="00C05380"/>
    <w:rsid w:val="00C058B3"/>
    <w:rsid w:val="00C079FB"/>
    <w:rsid w:val="00C07D5D"/>
    <w:rsid w:val="00C10B06"/>
    <w:rsid w:val="00C11408"/>
    <w:rsid w:val="00C11C82"/>
    <w:rsid w:val="00C12818"/>
    <w:rsid w:val="00C13552"/>
    <w:rsid w:val="00C135EE"/>
    <w:rsid w:val="00C14D57"/>
    <w:rsid w:val="00C21183"/>
    <w:rsid w:val="00C21EF2"/>
    <w:rsid w:val="00C245BD"/>
    <w:rsid w:val="00C25AB8"/>
    <w:rsid w:val="00C25F97"/>
    <w:rsid w:val="00C2652B"/>
    <w:rsid w:val="00C27AEB"/>
    <w:rsid w:val="00C325C2"/>
    <w:rsid w:val="00C40DD3"/>
    <w:rsid w:val="00C40E00"/>
    <w:rsid w:val="00C41BB4"/>
    <w:rsid w:val="00C41C7D"/>
    <w:rsid w:val="00C4461A"/>
    <w:rsid w:val="00C44768"/>
    <w:rsid w:val="00C44B67"/>
    <w:rsid w:val="00C44DC4"/>
    <w:rsid w:val="00C4579C"/>
    <w:rsid w:val="00C45E60"/>
    <w:rsid w:val="00C47942"/>
    <w:rsid w:val="00C51730"/>
    <w:rsid w:val="00C55335"/>
    <w:rsid w:val="00C56803"/>
    <w:rsid w:val="00C57B21"/>
    <w:rsid w:val="00C6058E"/>
    <w:rsid w:val="00C61D62"/>
    <w:rsid w:val="00C662BC"/>
    <w:rsid w:val="00C66C05"/>
    <w:rsid w:val="00C6762A"/>
    <w:rsid w:val="00C71015"/>
    <w:rsid w:val="00C73526"/>
    <w:rsid w:val="00C75266"/>
    <w:rsid w:val="00C75911"/>
    <w:rsid w:val="00C75936"/>
    <w:rsid w:val="00C75B91"/>
    <w:rsid w:val="00C80000"/>
    <w:rsid w:val="00C811ED"/>
    <w:rsid w:val="00C8527A"/>
    <w:rsid w:val="00C855E0"/>
    <w:rsid w:val="00C876D5"/>
    <w:rsid w:val="00C87A72"/>
    <w:rsid w:val="00C926B6"/>
    <w:rsid w:val="00C93777"/>
    <w:rsid w:val="00C9694F"/>
    <w:rsid w:val="00C969A8"/>
    <w:rsid w:val="00C97F08"/>
    <w:rsid w:val="00CA19DB"/>
    <w:rsid w:val="00CA4A51"/>
    <w:rsid w:val="00CA6A1D"/>
    <w:rsid w:val="00CB0899"/>
    <w:rsid w:val="00CB0B0A"/>
    <w:rsid w:val="00CB0D46"/>
    <w:rsid w:val="00CB15F6"/>
    <w:rsid w:val="00CB24FD"/>
    <w:rsid w:val="00CB61D5"/>
    <w:rsid w:val="00CB78DE"/>
    <w:rsid w:val="00CB7F0F"/>
    <w:rsid w:val="00CC0BD9"/>
    <w:rsid w:val="00CC2978"/>
    <w:rsid w:val="00CC2CE4"/>
    <w:rsid w:val="00CC302F"/>
    <w:rsid w:val="00CC4050"/>
    <w:rsid w:val="00CC4BD5"/>
    <w:rsid w:val="00CC4F0E"/>
    <w:rsid w:val="00CC4FF8"/>
    <w:rsid w:val="00CD0348"/>
    <w:rsid w:val="00CD2583"/>
    <w:rsid w:val="00CD2A1F"/>
    <w:rsid w:val="00CD4113"/>
    <w:rsid w:val="00CD4BC9"/>
    <w:rsid w:val="00CD5BEC"/>
    <w:rsid w:val="00CD77E9"/>
    <w:rsid w:val="00CE01FF"/>
    <w:rsid w:val="00CE0EAF"/>
    <w:rsid w:val="00CE2F7D"/>
    <w:rsid w:val="00CE34CD"/>
    <w:rsid w:val="00CE4677"/>
    <w:rsid w:val="00CE5B74"/>
    <w:rsid w:val="00CE710F"/>
    <w:rsid w:val="00CF3353"/>
    <w:rsid w:val="00CF3676"/>
    <w:rsid w:val="00CF46A4"/>
    <w:rsid w:val="00D0223F"/>
    <w:rsid w:val="00D047F1"/>
    <w:rsid w:val="00D04C1B"/>
    <w:rsid w:val="00D04EDA"/>
    <w:rsid w:val="00D0526E"/>
    <w:rsid w:val="00D06C2D"/>
    <w:rsid w:val="00D121DF"/>
    <w:rsid w:val="00D127EE"/>
    <w:rsid w:val="00D12D59"/>
    <w:rsid w:val="00D143E1"/>
    <w:rsid w:val="00D1538C"/>
    <w:rsid w:val="00D160D0"/>
    <w:rsid w:val="00D164C8"/>
    <w:rsid w:val="00D16666"/>
    <w:rsid w:val="00D166BF"/>
    <w:rsid w:val="00D16943"/>
    <w:rsid w:val="00D177A2"/>
    <w:rsid w:val="00D24B1D"/>
    <w:rsid w:val="00D2621E"/>
    <w:rsid w:val="00D27475"/>
    <w:rsid w:val="00D27AD9"/>
    <w:rsid w:val="00D30AF6"/>
    <w:rsid w:val="00D30CA8"/>
    <w:rsid w:val="00D31384"/>
    <w:rsid w:val="00D32AD7"/>
    <w:rsid w:val="00D32BF6"/>
    <w:rsid w:val="00D333AD"/>
    <w:rsid w:val="00D35C00"/>
    <w:rsid w:val="00D361D6"/>
    <w:rsid w:val="00D363E9"/>
    <w:rsid w:val="00D40CFD"/>
    <w:rsid w:val="00D41208"/>
    <w:rsid w:val="00D43B09"/>
    <w:rsid w:val="00D44CB6"/>
    <w:rsid w:val="00D44ED3"/>
    <w:rsid w:val="00D45931"/>
    <w:rsid w:val="00D47367"/>
    <w:rsid w:val="00D502E0"/>
    <w:rsid w:val="00D53303"/>
    <w:rsid w:val="00D5453F"/>
    <w:rsid w:val="00D54BC2"/>
    <w:rsid w:val="00D5688B"/>
    <w:rsid w:val="00D572AE"/>
    <w:rsid w:val="00D574D5"/>
    <w:rsid w:val="00D57BCF"/>
    <w:rsid w:val="00D60600"/>
    <w:rsid w:val="00D613CC"/>
    <w:rsid w:val="00D62F62"/>
    <w:rsid w:val="00D63C77"/>
    <w:rsid w:val="00D63F96"/>
    <w:rsid w:val="00D65472"/>
    <w:rsid w:val="00D65662"/>
    <w:rsid w:val="00D65857"/>
    <w:rsid w:val="00D66B61"/>
    <w:rsid w:val="00D6724E"/>
    <w:rsid w:val="00D71B14"/>
    <w:rsid w:val="00D72CBF"/>
    <w:rsid w:val="00D74E7E"/>
    <w:rsid w:val="00D7514B"/>
    <w:rsid w:val="00D7520D"/>
    <w:rsid w:val="00D75A79"/>
    <w:rsid w:val="00D76745"/>
    <w:rsid w:val="00D77C4C"/>
    <w:rsid w:val="00D8569E"/>
    <w:rsid w:val="00D86D8F"/>
    <w:rsid w:val="00D87751"/>
    <w:rsid w:val="00D87B2F"/>
    <w:rsid w:val="00D9006C"/>
    <w:rsid w:val="00D90538"/>
    <w:rsid w:val="00D93ED2"/>
    <w:rsid w:val="00D9662E"/>
    <w:rsid w:val="00D9777E"/>
    <w:rsid w:val="00DA121F"/>
    <w:rsid w:val="00DA12F5"/>
    <w:rsid w:val="00DA4BA8"/>
    <w:rsid w:val="00DA65BA"/>
    <w:rsid w:val="00DA749E"/>
    <w:rsid w:val="00DB1E3B"/>
    <w:rsid w:val="00DB1F57"/>
    <w:rsid w:val="00DB53BD"/>
    <w:rsid w:val="00DB77A3"/>
    <w:rsid w:val="00DB77F8"/>
    <w:rsid w:val="00DB7FC2"/>
    <w:rsid w:val="00DC22B6"/>
    <w:rsid w:val="00DC4B14"/>
    <w:rsid w:val="00DC58CC"/>
    <w:rsid w:val="00DC5A7A"/>
    <w:rsid w:val="00DC723D"/>
    <w:rsid w:val="00DC7632"/>
    <w:rsid w:val="00DC7F9A"/>
    <w:rsid w:val="00DD121A"/>
    <w:rsid w:val="00DD3DBB"/>
    <w:rsid w:val="00DD427C"/>
    <w:rsid w:val="00DD6CC9"/>
    <w:rsid w:val="00DD72CD"/>
    <w:rsid w:val="00DE0484"/>
    <w:rsid w:val="00DE0853"/>
    <w:rsid w:val="00DE1456"/>
    <w:rsid w:val="00DE1AB9"/>
    <w:rsid w:val="00DE1CCB"/>
    <w:rsid w:val="00DE36C2"/>
    <w:rsid w:val="00DE5567"/>
    <w:rsid w:val="00DE55C6"/>
    <w:rsid w:val="00DE597B"/>
    <w:rsid w:val="00DE7B32"/>
    <w:rsid w:val="00DF1CDE"/>
    <w:rsid w:val="00DF5E3A"/>
    <w:rsid w:val="00DF6E2C"/>
    <w:rsid w:val="00DF6F09"/>
    <w:rsid w:val="00DF7EDB"/>
    <w:rsid w:val="00E01307"/>
    <w:rsid w:val="00E01F98"/>
    <w:rsid w:val="00E05867"/>
    <w:rsid w:val="00E066FE"/>
    <w:rsid w:val="00E07856"/>
    <w:rsid w:val="00E10E85"/>
    <w:rsid w:val="00E10F42"/>
    <w:rsid w:val="00E15741"/>
    <w:rsid w:val="00E15DCF"/>
    <w:rsid w:val="00E2112F"/>
    <w:rsid w:val="00E22439"/>
    <w:rsid w:val="00E24816"/>
    <w:rsid w:val="00E24F08"/>
    <w:rsid w:val="00E27A3B"/>
    <w:rsid w:val="00E27CFE"/>
    <w:rsid w:val="00E316FC"/>
    <w:rsid w:val="00E32248"/>
    <w:rsid w:val="00E33297"/>
    <w:rsid w:val="00E3353D"/>
    <w:rsid w:val="00E33A50"/>
    <w:rsid w:val="00E3437C"/>
    <w:rsid w:val="00E3445C"/>
    <w:rsid w:val="00E35624"/>
    <w:rsid w:val="00E35743"/>
    <w:rsid w:val="00E36222"/>
    <w:rsid w:val="00E3756A"/>
    <w:rsid w:val="00E3764F"/>
    <w:rsid w:val="00E429FE"/>
    <w:rsid w:val="00E43A20"/>
    <w:rsid w:val="00E47812"/>
    <w:rsid w:val="00E506B6"/>
    <w:rsid w:val="00E52172"/>
    <w:rsid w:val="00E541AB"/>
    <w:rsid w:val="00E5470F"/>
    <w:rsid w:val="00E5753B"/>
    <w:rsid w:val="00E61F76"/>
    <w:rsid w:val="00E63A2A"/>
    <w:rsid w:val="00E63E5A"/>
    <w:rsid w:val="00E6564E"/>
    <w:rsid w:val="00E65AD5"/>
    <w:rsid w:val="00E671B3"/>
    <w:rsid w:val="00E67A34"/>
    <w:rsid w:val="00E72978"/>
    <w:rsid w:val="00E74CAA"/>
    <w:rsid w:val="00E74E6A"/>
    <w:rsid w:val="00E750D2"/>
    <w:rsid w:val="00E750FC"/>
    <w:rsid w:val="00E75B9F"/>
    <w:rsid w:val="00E76F8F"/>
    <w:rsid w:val="00E7729F"/>
    <w:rsid w:val="00E81576"/>
    <w:rsid w:val="00E835E1"/>
    <w:rsid w:val="00E83EB6"/>
    <w:rsid w:val="00E842FA"/>
    <w:rsid w:val="00E84A0C"/>
    <w:rsid w:val="00E851C1"/>
    <w:rsid w:val="00E86895"/>
    <w:rsid w:val="00E86C6E"/>
    <w:rsid w:val="00E90D4A"/>
    <w:rsid w:val="00E91124"/>
    <w:rsid w:val="00E91FBA"/>
    <w:rsid w:val="00E93191"/>
    <w:rsid w:val="00E93711"/>
    <w:rsid w:val="00E95551"/>
    <w:rsid w:val="00E96735"/>
    <w:rsid w:val="00EA2C5C"/>
    <w:rsid w:val="00EA394B"/>
    <w:rsid w:val="00EA3B4F"/>
    <w:rsid w:val="00EA50A1"/>
    <w:rsid w:val="00EA6762"/>
    <w:rsid w:val="00EB1370"/>
    <w:rsid w:val="00EB23F6"/>
    <w:rsid w:val="00EB69C3"/>
    <w:rsid w:val="00EB7EF2"/>
    <w:rsid w:val="00EC11C3"/>
    <w:rsid w:val="00EC294E"/>
    <w:rsid w:val="00EC347C"/>
    <w:rsid w:val="00EC401B"/>
    <w:rsid w:val="00EC4AFD"/>
    <w:rsid w:val="00EC6213"/>
    <w:rsid w:val="00ED0918"/>
    <w:rsid w:val="00ED2A32"/>
    <w:rsid w:val="00ED40AC"/>
    <w:rsid w:val="00ED43A7"/>
    <w:rsid w:val="00ED47A9"/>
    <w:rsid w:val="00ED4F4E"/>
    <w:rsid w:val="00ED5AFB"/>
    <w:rsid w:val="00ED7F25"/>
    <w:rsid w:val="00EE01C6"/>
    <w:rsid w:val="00EE1DE7"/>
    <w:rsid w:val="00EE2E87"/>
    <w:rsid w:val="00EE76DA"/>
    <w:rsid w:val="00EF1F88"/>
    <w:rsid w:val="00EF3942"/>
    <w:rsid w:val="00EF5765"/>
    <w:rsid w:val="00EF7173"/>
    <w:rsid w:val="00F012BE"/>
    <w:rsid w:val="00F02FF7"/>
    <w:rsid w:val="00F0356F"/>
    <w:rsid w:val="00F05E56"/>
    <w:rsid w:val="00F1317E"/>
    <w:rsid w:val="00F14635"/>
    <w:rsid w:val="00F16C27"/>
    <w:rsid w:val="00F17903"/>
    <w:rsid w:val="00F2111E"/>
    <w:rsid w:val="00F2186F"/>
    <w:rsid w:val="00F22DD0"/>
    <w:rsid w:val="00F231E2"/>
    <w:rsid w:val="00F25F10"/>
    <w:rsid w:val="00F300C0"/>
    <w:rsid w:val="00F31C51"/>
    <w:rsid w:val="00F31F35"/>
    <w:rsid w:val="00F332C7"/>
    <w:rsid w:val="00F3367A"/>
    <w:rsid w:val="00F33E88"/>
    <w:rsid w:val="00F353DB"/>
    <w:rsid w:val="00F35901"/>
    <w:rsid w:val="00F35A20"/>
    <w:rsid w:val="00F36F00"/>
    <w:rsid w:val="00F43FA2"/>
    <w:rsid w:val="00F500C8"/>
    <w:rsid w:val="00F536DF"/>
    <w:rsid w:val="00F551BE"/>
    <w:rsid w:val="00F62809"/>
    <w:rsid w:val="00F65E19"/>
    <w:rsid w:val="00F703CD"/>
    <w:rsid w:val="00F71208"/>
    <w:rsid w:val="00F71941"/>
    <w:rsid w:val="00F72008"/>
    <w:rsid w:val="00F722F2"/>
    <w:rsid w:val="00F762AB"/>
    <w:rsid w:val="00F835DC"/>
    <w:rsid w:val="00F92271"/>
    <w:rsid w:val="00F943DF"/>
    <w:rsid w:val="00F96091"/>
    <w:rsid w:val="00F96326"/>
    <w:rsid w:val="00FA0236"/>
    <w:rsid w:val="00FA2CA5"/>
    <w:rsid w:val="00FA529F"/>
    <w:rsid w:val="00FB00DF"/>
    <w:rsid w:val="00FB0175"/>
    <w:rsid w:val="00FB1E13"/>
    <w:rsid w:val="00FB253C"/>
    <w:rsid w:val="00FB29B9"/>
    <w:rsid w:val="00FB32BE"/>
    <w:rsid w:val="00FB60C9"/>
    <w:rsid w:val="00FC25BF"/>
    <w:rsid w:val="00FC3B0A"/>
    <w:rsid w:val="00FC4643"/>
    <w:rsid w:val="00FC7C61"/>
    <w:rsid w:val="00FD0061"/>
    <w:rsid w:val="00FD1B4A"/>
    <w:rsid w:val="00FD24E3"/>
    <w:rsid w:val="00FD3D48"/>
    <w:rsid w:val="00FD3FC8"/>
    <w:rsid w:val="00FD4844"/>
    <w:rsid w:val="00FD60F8"/>
    <w:rsid w:val="00FD76BC"/>
    <w:rsid w:val="00FD7A6A"/>
    <w:rsid w:val="00FD7E87"/>
    <w:rsid w:val="00FE1192"/>
    <w:rsid w:val="00FE247A"/>
    <w:rsid w:val="00FE31A3"/>
    <w:rsid w:val="00FE615D"/>
    <w:rsid w:val="00FE6444"/>
    <w:rsid w:val="00FE677F"/>
    <w:rsid w:val="00FE75B1"/>
    <w:rsid w:val="00FE7BD4"/>
    <w:rsid w:val="00FF0660"/>
    <w:rsid w:val="00FF1324"/>
    <w:rsid w:val="00FF221F"/>
    <w:rsid w:val="00FF243D"/>
    <w:rsid w:val="00FF3BF8"/>
    <w:rsid w:val="00FF4047"/>
    <w:rsid w:val="00FF577A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rsid w:val="00433A7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rsid w:val="00433A7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2024-05-30T10:10:00Z</dcterms:created>
  <dcterms:modified xsi:type="dcterms:W3CDTF">2024-05-30T12:39:00Z</dcterms:modified>
</cp:coreProperties>
</file>