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73" w:rsidRDefault="003E3F73">
      <w:pPr>
        <w:rPr>
          <w:sz w:val="20"/>
        </w:rPr>
      </w:pPr>
    </w:p>
    <w:p w:rsidR="003E3F73" w:rsidRDefault="003E3F73">
      <w:pPr>
        <w:rPr>
          <w:sz w:val="20"/>
        </w:rPr>
      </w:pPr>
    </w:p>
    <w:p w:rsidR="003E3F73" w:rsidRDefault="003E3F73">
      <w:pPr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91"/>
        <w:gridCol w:w="1579"/>
        <w:gridCol w:w="1589"/>
        <w:gridCol w:w="1632"/>
        <w:gridCol w:w="1632"/>
        <w:gridCol w:w="2180"/>
        <w:gridCol w:w="1493"/>
        <w:gridCol w:w="1633"/>
      </w:tblGrid>
      <w:tr w:rsidR="003E3F73">
        <w:trPr>
          <w:trHeight w:val="1152"/>
        </w:trPr>
        <w:tc>
          <w:tcPr>
            <w:tcW w:w="701" w:type="dxa"/>
          </w:tcPr>
          <w:p w:rsidR="003E3F73" w:rsidRDefault="00A31CCB">
            <w:pPr>
              <w:pStyle w:val="TableParagraph"/>
              <w:spacing w:before="1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091" w:type="dxa"/>
          </w:tcPr>
          <w:p w:rsidR="003E3F73" w:rsidRDefault="00A31CCB">
            <w:pPr>
              <w:pStyle w:val="TableParagraph"/>
              <w:spacing w:before="1" w:line="240" w:lineRule="auto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педагога</w:t>
            </w:r>
          </w:p>
        </w:tc>
        <w:tc>
          <w:tcPr>
            <w:tcW w:w="1579" w:type="dxa"/>
          </w:tcPr>
          <w:p w:rsidR="003E3F73" w:rsidRDefault="00A31CCB">
            <w:pPr>
              <w:pStyle w:val="TableParagraph"/>
              <w:spacing w:before="1" w:line="240" w:lineRule="auto"/>
              <w:ind w:left="303" w:right="208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Занимаемая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должность</w:t>
            </w:r>
          </w:p>
        </w:tc>
        <w:tc>
          <w:tcPr>
            <w:tcW w:w="1589" w:type="dxa"/>
          </w:tcPr>
          <w:p w:rsidR="003E3F73" w:rsidRDefault="00A31CCB">
            <w:pPr>
              <w:pStyle w:val="TableParagraph"/>
              <w:spacing w:before="1" w:line="240" w:lineRule="auto"/>
              <w:ind w:left="227" w:right="204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образования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spacing w:before="1"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Квалификация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spacing w:line="230" w:lineRule="atLeast"/>
              <w:ind w:left="141" w:right="125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специальности</w:t>
            </w:r>
          </w:p>
        </w:tc>
        <w:tc>
          <w:tcPr>
            <w:tcW w:w="2180" w:type="dxa"/>
          </w:tcPr>
          <w:p w:rsidR="003E3F73" w:rsidRDefault="00A31CCB">
            <w:pPr>
              <w:pStyle w:val="TableParagraph"/>
              <w:spacing w:before="1" w:line="240" w:lineRule="auto"/>
              <w:ind w:right="101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 или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проф</w:t>
            </w:r>
            <w:proofErr w:type="gramStart"/>
            <w:r>
              <w:rPr>
                <w:b/>
                <w:spacing w:val="-1"/>
                <w:sz w:val="20"/>
              </w:rPr>
              <w:t>.п</w:t>
            </w:r>
            <w:proofErr w:type="gramEnd"/>
            <w:r>
              <w:rPr>
                <w:b/>
                <w:spacing w:val="-1"/>
                <w:sz w:val="20"/>
              </w:rPr>
              <w:t>ереподготовки</w:t>
            </w:r>
            <w:proofErr w:type="spellEnd"/>
          </w:p>
        </w:tc>
        <w:tc>
          <w:tcPr>
            <w:tcW w:w="1493" w:type="dxa"/>
          </w:tcPr>
          <w:p w:rsidR="003E3F73" w:rsidRDefault="00A31CCB">
            <w:pPr>
              <w:pStyle w:val="TableParagraph"/>
              <w:spacing w:before="1" w:line="240" w:lineRule="auto"/>
              <w:ind w:left="415" w:right="153" w:hanging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Общий </w:t>
            </w:r>
            <w:r>
              <w:rPr>
                <w:b/>
                <w:sz w:val="20"/>
              </w:rPr>
              <w:t>стаж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633" w:type="dxa"/>
          </w:tcPr>
          <w:p w:rsidR="003E3F73" w:rsidRDefault="00A31CCB">
            <w:pPr>
              <w:pStyle w:val="TableParagraph"/>
              <w:spacing w:before="1" w:line="240" w:lineRule="auto"/>
              <w:ind w:left="142" w:right="12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Стаж работы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специальности</w:t>
            </w:r>
          </w:p>
        </w:tc>
      </w:tr>
      <w:tr w:rsidR="003E3F73">
        <w:trPr>
          <w:trHeight w:val="460"/>
        </w:trPr>
        <w:tc>
          <w:tcPr>
            <w:tcW w:w="701" w:type="dxa"/>
          </w:tcPr>
          <w:p w:rsidR="003E3F73" w:rsidRDefault="00A31C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91" w:type="dxa"/>
          </w:tcPr>
          <w:p w:rsidR="003E3F73" w:rsidRDefault="00A31CCB">
            <w:pPr>
              <w:pStyle w:val="TableParagraph"/>
              <w:tabs>
                <w:tab w:val="left" w:pos="2092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Ларина</w:t>
            </w:r>
            <w:r>
              <w:rPr>
                <w:sz w:val="20"/>
              </w:rPr>
              <w:tab/>
              <w:t>Анастасия</w:t>
            </w:r>
          </w:p>
          <w:p w:rsidR="003E3F73" w:rsidRDefault="00A31CC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579" w:type="dxa"/>
          </w:tcPr>
          <w:p w:rsidR="003E3F73" w:rsidRDefault="00EA501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1589" w:type="dxa"/>
          </w:tcPr>
          <w:p w:rsidR="003E3F73" w:rsidRDefault="00A31CC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020E" w:rsidRDefault="00D3020E" w:rsidP="00D3020E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3E3F73" w:rsidRDefault="00D3020E" w:rsidP="00D302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3E3F73" w:rsidRDefault="00D3020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2180" w:type="dxa"/>
          </w:tcPr>
          <w:p w:rsidR="003E3F73" w:rsidRDefault="00A31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493" w:type="dxa"/>
          </w:tcPr>
          <w:p w:rsidR="003E3F73" w:rsidRDefault="009D4C88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2</w:t>
            </w:r>
            <w:r w:rsidR="00A31CCB">
              <w:rPr>
                <w:spacing w:val="-2"/>
                <w:sz w:val="20"/>
              </w:rPr>
              <w:t xml:space="preserve"> </w:t>
            </w:r>
            <w:r w:rsidR="00A31CCB"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3E3F73" w:rsidRDefault="009D4C88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2</w:t>
            </w:r>
            <w:r w:rsidR="00A31CCB">
              <w:rPr>
                <w:spacing w:val="-2"/>
                <w:sz w:val="20"/>
              </w:rPr>
              <w:t xml:space="preserve"> </w:t>
            </w:r>
            <w:r w:rsidR="00A31CCB">
              <w:rPr>
                <w:sz w:val="20"/>
              </w:rPr>
              <w:t>лет</w:t>
            </w:r>
          </w:p>
        </w:tc>
      </w:tr>
      <w:tr w:rsidR="003E3F73">
        <w:trPr>
          <w:trHeight w:val="460"/>
        </w:trPr>
        <w:tc>
          <w:tcPr>
            <w:tcW w:w="701" w:type="dxa"/>
          </w:tcPr>
          <w:p w:rsidR="003E3F73" w:rsidRDefault="00A31C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91" w:type="dxa"/>
          </w:tcPr>
          <w:p w:rsidR="003E3F73" w:rsidRDefault="00A31CCB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Элефтерьяди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Ольга Петровна</w:t>
            </w:r>
          </w:p>
        </w:tc>
        <w:tc>
          <w:tcPr>
            <w:tcW w:w="1579" w:type="dxa"/>
          </w:tcPr>
          <w:p w:rsidR="003E3F73" w:rsidRDefault="00A31C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3E3F73" w:rsidRDefault="00A31CC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Среднее-</w:t>
            </w:r>
          </w:p>
          <w:p w:rsidR="003E3F73" w:rsidRDefault="00A31CC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</w:tc>
        <w:tc>
          <w:tcPr>
            <w:tcW w:w="1632" w:type="dxa"/>
          </w:tcPr>
          <w:p w:rsidR="003E3F73" w:rsidRDefault="009D4C8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3E3F73" w:rsidRDefault="009D4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2022г</w:t>
            </w:r>
            <w:r w:rsidR="00A31CCB">
              <w:rPr>
                <w:sz w:val="20"/>
              </w:rPr>
              <w:t>.</w:t>
            </w:r>
          </w:p>
        </w:tc>
        <w:tc>
          <w:tcPr>
            <w:tcW w:w="1493" w:type="dxa"/>
          </w:tcPr>
          <w:p w:rsidR="003E3F73" w:rsidRDefault="009D4C88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9</w:t>
            </w:r>
            <w:r w:rsidR="00A31CCB">
              <w:rPr>
                <w:spacing w:val="2"/>
                <w:sz w:val="20"/>
              </w:rPr>
              <w:t xml:space="preserve"> </w:t>
            </w:r>
            <w:r w:rsidR="00A31CCB"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3E3F73" w:rsidRDefault="00A31CCB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3E3F73">
        <w:trPr>
          <w:trHeight w:val="691"/>
        </w:trPr>
        <w:tc>
          <w:tcPr>
            <w:tcW w:w="701" w:type="dxa"/>
          </w:tcPr>
          <w:p w:rsidR="003E3F73" w:rsidRDefault="00A31C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91" w:type="dxa"/>
          </w:tcPr>
          <w:p w:rsidR="003E3F73" w:rsidRDefault="00A31CC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Смирнова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579" w:type="dxa"/>
          </w:tcPr>
          <w:p w:rsidR="003E3F73" w:rsidRDefault="00A31C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3E3F73" w:rsidRDefault="00A31CCB">
            <w:pPr>
              <w:pStyle w:val="TableParagraph"/>
              <w:spacing w:line="240" w:lineRule="auto"/>
              <w:ind w:left="111" w:right="384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специальное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3E3F73" w:rsidRDefault="00A31CC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3E3F73" w:rsidRDefault="00A31CCB" w:rsidP="009D4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D4C88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1493" w:type="dxa"/>
          </w:tcPr>
          <w:p w:rsidR="003E3F73" w:rsidRDefault="009D4C88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7</w:t>
            </w:r>
            <w:r w:rsidR="00A31CCB">
              <w:rPr>
                <w:spacing w:val="2"/>
                <w:sz w:val="20"/>
              </w:rPr>
              <w:t xml:space="preserve"> </w:t>
            </w:r>
            <w:r w:rsidR="00A31CCB"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3E3F73" w:rsidRDefault="00D3020E" w:rsidP="009D4C8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</w:t>
            </w:r>
            <w:r w:rsidR="00A31CCB">
              <w:rPr>
                <w:spacing w:val="-1"/>
                <w:sz w:val="20"/>
              </w:rPr>
              <w:t xml:space="preserve"> </w:t>
            </w:r>
            <w:r w:rsidR="009D4C88">
              <w:rPr>
                <w:sz w:val="20"/>
              </w:rPr>
              <w:t>лет</w:t>
            </w:r>
          </w:p>
        </w:tc>
      </w:tr>
      <w:tr w:rsidR="003E3F73">
        <w:trPr>
          <w:trHeight w:val="460"/>
        </w:trPr>
        <w:tc>
          <w:tcPr>
            <w:tcW w:w="701" w:type="dxa"/>
          </w:tcPr>
          <w:p w:rsidR="003E3F73" w:rsidRDefault="00A31C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91" w:type="dxa"/>
          </w:tcPr>
          <w:p w:rsidR="003E3F73" w:rsidRDefault="00A31CCB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Забнева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Григорьевна</w:t>
            </w:r>
          </w:p>
        </w:tc>
        <w:tc>
          <w:tcPr>
            <w:tcW w:w="1579" w:type="dxa"/>
          </w:tcPr>
          <w:p w:rsidR="003E3F73" w:rsidRDefault="00A31C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3E3F73" w:rsidRDefault="00A31CC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Среднее-</w:t>
            </w:r>
          </w:p>
          <w:p w:rsidR="003E3F73" w:rsidRDefault="00A31CC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специальное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3E3F73" w:rsidRDefault="00A31CCB" w:rsidP="009D4C8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D4C88">
              <w:rPr>
                <w:sz w:val="20"/>
              </w:rPr>
              <w:t>2</w:t>
            </w:r>
            <w:r>
              <w:rPr>
                <w:sz w:val="20"/>
              </w:rPr>
              <w:t>г.</w:t>
            </w:r>
          </w:p>
        </w:tc>
        <w:tc>
          <w:tcPr>
            <w:tcW w:w="1493" w:type="dxa"/>
          </w:tcPr>
          <w:p w:rsidR="003E3F73" w:rsidRDefault="00A31CCB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  <w:r w:rsidR="00D3020E"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3E3F73" w:rsidRDefault="00A31CCB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  <w:r w:rsidR="00D3020E"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3E3F73">
        <w:trPr>
          <w:trHeight w:val="455"/>
        </w:trPr>
        <w:tc>
          <w:tcPr>
            <w:tcW w:w="701" w:type="dxa"/>
          </w:tcPr>
          <w:p w:rsidR="003E3F73" w:rsidRDefault="00A31CC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91" w:type="dxa"/>
          </w:tcPr>
          <w:p w:rsidR="003E3F73" w:rsidRDefault="00A31CCB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Мясникова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579" w:type="dxa"/>
          </w:tcPr>
          <w:p w:rsidR="003E3F73" w:rsidRDefault="00A31C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3E3F73" w:rsidRDefault="00A31CC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3E3F73" w:rsidRDefault="00A31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1493" w:type="dxa"/>
          </w:tcPr>
          <w:p w:rsidR="003E3F73" w:rsidRDefault="00A31CCB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3E3F73" w:rsidRDefault="00A31CCB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3E3F73">
        <w:trPr>
          <w:trHeight w:val="460"/>
        </w:trPr>
        <w:tc>
          <w:tcPr>
            <w:tcW w:w="701" w:type="dxa"/>
          </w:tcPr>
          <w:p w:rsidR="003E3F73" w:rsidRDefault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</w:t>
            </w:r>
            <w:r w:rsidR="00A31CCB"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3E3F73" w:rsidRDefault="00A31CCB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Колбасова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Лариса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Викторовна</w:t>
            </w:r>
          </w:p>
        </w:tc>
        <w:tc>
          <w:tcPr>
            <w:tcW w:w="1579" w:type="dxa"/>
          </w:tcPr>
          <w:p w:rsidR="003E3F73" w:rsidRDefault="00A31CC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3E3F73" w:rsidRDefault="00A31CC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3E3F73" w:rsidRDefault="00D3020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Высш</w:t>
            </w:r>
            <w:r w:rsidR="00A31CCB">
              <w:rPr>
                <w:sz w:val="20"/>
              </w:rPr>
              <w:t>ая</w:t>
            </w:r>
          </w:p>
        </w:tc>
        <w:tc>
          <w:tcPr>
            <w:tcW w:w="1632" w:type="dxa"/>
          </w:tcPr>
          <w:p w:rsidR="003E3F73" w:rsidRDefault="00A31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3E3F73" w:rsidRDefault="00A31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1493" w:type="dxa"/>
          </w:tcPr>
          <w:p w:rsidR="003E3F73" w:rsidRDefault="00D3020E" w:rsidP="00D34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 w:rsidR="00A31CCB">
              <w:rPr>
                <w:spacing w:val="2"/>
                <w:sz w:val="20"/>
              </w:rPr>
              <w:t xml:space="preserve"> </w:t>
            </w:r>
            <w:r w:rsidR="00A31CCB"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3E3F73" w:rsidRDefault="00D3020E" w:rsidP="00D3497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30</w:t>
            </w:r>
            <w:r w:rsidR="00A31CCB">
              <w:rPr>
                <w:spacing w:val="2"/>
                <w:sz w:val="20"/>
              </w:rPr>
              <w:t xml:space="preserve"> </w:t>
            </w:r>
            <w:r w:rsidR="00A31CCB">
              <w:rPr>
                <w:sz w:val="20"/>
              </w:rPr>
              <w:t>лет</w:t>
            </w:r>
          </w:p>
        </w:tc>
      </w:tr>
      <w:tr w:rsidR="00D34974">
        <w:trPr>
          <w:trHeight w:val="460"/>
        </w:trPr>
        <w:tc>
          <w:tcPr>
            <w:tcW w:w="701" w:type="dxa"/>
          </w:tcPr>
          <w:p w:rsidR="00D34974" w:rsidRDefault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</w:t>
            </w:r>
            <w:r w:rsidR="00D34974"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4974" w:rsidRDefault="00D34974" w:rsidP="009079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Трошина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Юлия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Геннадьевна</w:t>
            </w:r>
          </w:p>
        </w:tc>
        <w:tc>
          <w:tcPr>
            <w:tcW w:w="1579" w:type="dxa"/>
          </w:tcPr>
          <w:p w:rsidR="00D34974" w:rsidRDefault="00D34974" w:rsidP="0090795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4974" w:rsidRDefault="00D34974" w:rsidP="009079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4974" w:rsidRDefault="00D34974" w:rsidP="00907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D34974" w:rsidRDefault="00D34974" w:rsidP="009079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4974" w:rsidRDefault="00D34974" w:rsidP="00907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493" w:type="dxa"/>
          </w:tcPr>
          <w:p w:rsidR="00D34974" w:rsidRDefault="00D3020E" w:rsidP="00907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  <w:r w:rsidR="00D34974">
              <w:rPr>
                <w:spacing w:val="2"/>
                <w:sz w:val="20"/>
              </w:rPr>
              <w:t xml:space="preserve"> </w:t>
            </w:r>
            <w:r w:rsidR="00D34974"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D34974" w:rsidRDefault="00D3020E" w:rsidP="00D34974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</w:t>
            </w:r>
            <w:r w:rsidR="00D34974">
              <w:rPr>
                <w:spacing w:val="-1"/>
                <w:sz w:val="20"/>
              </w:rPr>
              <w:t xml:space="preserve"> </w:t>
            </w:r>
            <w:r w:rsidR="00D34974">
              <w:rPr>
                <w:sz w:val="20"/>
              </w:rPr>
              <w:t>лет</w:t>
            </w:r>
          </w:p>
        </w:tc>
      </w:tr>
      <w:tr w:rsidR="00D34974">
        <w:trPr>
          <w:trHeight w:val="461"/>
        </w:trPr>
        <w:tc>
          <w:tcPr>
            <w:tcW w:w="701" w:type="dxa"/>
          </w:tcPr>
          <w:p w:rsidR="00D34974" w:rsidRDefault="00D3020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9</w:t>
            </w:r>
            <w:r w:rsidR="00D34974"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4974" w:rsidRDefault="00D34974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Лазарева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Николаевна</w:t>
            </w:r>
          </w:p>
        </w:tc>
        <w:tc>
          <w:tcPr>
            <w:tcW w:w="1579" w:type="dxa"/>
          </w:tcPr>
          <w:p w:rsidR="00D34974" w:rsidRDefault="00D34974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4974" w:rsidRDefault="00D34974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4974" w:rsidRDefault="00D3497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D34974" w:rsidRDefault="00D34974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4974" w:rsidRDefault="00D3497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493" w:type="dxa"/>
          </w:tcPr>
          <w:p w:rsidR="00D34974" w:rsidRDefault="00D34974" w:rsidP="00D3020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D34974" w:rsidRDefault="00D34974" w:rsidP="00D3020E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D34974">
        <w:trPr>
          <w:trHeight w:val="460"/>
        </w:trPr>
        <w:tc>
          <w:tcPr>
            <w:tcW w:w="701" w:type="dxa"/>
          </w:tcPr>
          <w:p w:rsidR="00D34974" w:rsidRDefault="00D34974" w:rsidP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4974" w:rsidRDefault="00D3497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Сорокина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Геннадьевна</w:t>
            </w:r>
          </w:p>
        </w:tc>
        <w:tc>
          <w:tcPr>
            <w:tcW w:w="1579" w:type="dxa"/>
          </w:tcPr>
          <w:p w:rsidR="00D34974" w:rsidRDefault="00D3497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4974" w:rsidRDefault="00D3497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4974" w:rsidRDefault="00D349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D34974" w:rsidRDefault="00D34974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4974" w:rsidRDefault="00D349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1493" w:type="dxa"/>
          </w:tcPr>
          <w:p w:rsidR="00D34974" w:rsidRDefault="00D34974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D3020E"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33" w:type="dxa"/>
          </w:tcPr>
          <w:p w:rsidR="00D34974" w:rsidRDefault="00D34974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D34974">
        <w:trPr>
          <w:trHeight w:val="460"/>
        </w:trPr>
        <w:tc>
          <w:tcPr>
            <w:tcW w:w="701" w:type="dxa"/>
          </w:tcPr>
          <w:p w:rsidR="00D34974" w:rsidRDefault="00D34974" w:rsidP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4974" w:rsidRDefault="00D34974" w:rsidP="0090795E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Бухминова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Галия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Хамзаевна</w:t>
            </w:r>
            <w:proofErr w:type="spellEnd"/>
          </w:p>
        </w:tc>
        <w:tc>
          <w:tcPr>
            <w:tcW w:w="1579" w:type="dxa"/>
          </w:tcPr>
          <w:p w:rsidR="00D34974" w:rsidRDefault="00D34974" w:rsidP="0090795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4974" w:rsidRDefault="00D34974" w:rsidP="009079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4974" w:rsidRDefault="00D3020E" w:rsidP="00907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Высш</w:t>
            </w:r>
            <w:r w:rsidR="00D34974">
              <w:rPr>
                <w:sz w:val="20"/>
              </w:rPr>
              <w:t>ая</w:t>
            </w:r>
          </w:p>
        </w:tc>
        <w:tc>
          <w:tcPr>
            <w:tcW w:w="1632" w:type="dxa"/>
          </w:tcPr>
          <w:p w:rsidR="00D34974" w:rsidRDefault="00D34974" w:rsidP="009079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4974" w:rsidRDefault="00D34974" w:rsidP="00907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1493" w:type="dxa"/>
          </w:tcPr>
          <w:p w:rsidR="00D34974" w:rsidRDefault="00D34974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D34974" w:rsidRDefault="00D34974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D3020E" w:rsidTr="008C6E16">
        <w:trPr>
          <w:trHeight w:val="461"/>
        </w:trPr>
        <w:tc>
          <w:tcPr>
            <w:tcW w:w="701" w:type="dxa"/>
          </w:tcPr>
          <w:p w:rsidR="00D3020E" w:rsidRDefault="00D3020E" w:rsidP="00D3020E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020E" w:rsidRDefault="00D3020E" w:rsidP="008C6E16">
            <w:pPr>
              <w:pStyle w:val="TableParagraph"/>
              <w:tabs>
                <w:tab w:val="left" w:pos="2092"/>
              </w:tabs>
              <w:spacing w:line="240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Вербицкая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Екатерина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Степановна</w:t>
            </w:r>
          </w:p>
        </w:tc>
        <w:tc>
          <w:tcPr>
            <w:tcW w:w="1579" w:type="dxa"/>
          </w:tcPr>
          <w:p w:rsidR="00D3020E" w:rsidRDefault="00D3020E" w:rsidP="008C6E1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020E" w:rsidRDefault="00D3020E" w:rsidP="008C6E1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D3020E" w:rsidRDefault="00D3020E" w:rsidP="008C6E1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020E" w:rsidRDefault="00D3020E" w:rsidP="008C6E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493" w:type="dxa"/>
          </w:tcPr>
          <w:p w:rsidR="00D3020E" w:rsidRDefault="00D3020E" w:rsidP="008C6E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D3020E" w:rsidRDefault="00D3020E" w:rsidP="008C6E1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года</w:t>
            </w:r>
          </w:p>
        </w:tc>
      </w:tr>
      <w:tr w:rsidR="00D3020E" w:rsidTr="008C6E16">
        <w:trPr>
          <w:trHeight w:val="460"/>
        </w:trPr>
        <w:tc>
          <w:tcPr>
            <w:tcW w:w="701" w:type="dxa"/>
          </w:tcPr>
          <w:p w:rsidR="00D3020E" w:rsidRDefault="00D3020E" w:rsidP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020E" w:rsidRDefault="00D3020E" w:rsidP="008C6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Максутова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Исмагиловна</w:t>
            </w:r>
            <w:proofErr w:type="spellEnd"/>
          </w:p>
        </w:tc>
        <w:tc>
          <w:tcPr>
            <w:tcW w:w="1579" w:type="dxa"/>
          </w:tcPr>
          <w:p w:rsidR="00D3020E" w:rsidRDefault="00D3020E" w:rsidP="008C6E1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020E" w:rsidRDefault="00D3020E" w:rsidP="008C6E1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Средне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специальное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D3020E" w:rsidRDefault="00D3020E" w:rsidP="008C6E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020E" w:rsidRDefault="00D3020E" w:rsidP="008C6E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3" w:type="dxa"/>
          </w:tcPr>
          <w:p w:rsidR="00D3020E" w:rsidRDefault="00D3020E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лет</w:t>
            </w:r>
          </w:p>
        </w:tc>
        <w:tc>
          <w:tcPr>
            <w:tcW w:w="1633" w:type="dxa"/>
          </w:tcPr>
          <w:p w:rsidR="00D3020E" w:rsidRDefault="00D3020E" w:rsidP="008C6E1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 год</w:t>
            </w:r>
            <w:r>
              <w:rPr>
                <w:sz w:val="20"/>
              </w:rPr>
              <w:t>а</w:t>
            </w:r>
          </w:p>
        </w:tc>
      </w:tr>
      <w:tr w:rsidR="00D3020E" w:rsidTr="008C6E16">
        <w:trPr>
          <w:trHeight w:val="691"/>
        </w:trPr>
        <w:tc>
          <w:tcPr>
            <w:tcW w:w="701" w:type="dxa"/>
          </w:tcPr>
          <w:p w:rsidR="00D3020E" w:rsidRDefault="00D3020E" w:rsidP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020E" w:rsidRDefault="00D3020E" w:rsidP="008C6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Наровчатова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Валерьевна</w:t>
            </w:r>
          </w:p>
        </w:tc>
        <w:tc>
          <w:tcPr>
            <w:tcW w:w="1579" w:type="dxa"/>
          </w:tcPr>
          <w:p w:rsidR="00D3020E" w:rsidRDefault="00D3020E" w:rsidP="008C6E1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020E" w:rsidRDefault="00D3020E" w:rsidP="008C6E1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020E" w:rsidRDefault="00D3020E" w:rsidP="008C6E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2022г.</w:t>
            </w:r>
          </w:p>
        </w:tc>
        <w:tc>
          <w:tcPr>
            <w:tcW w:w="1493" w:type="dxa"/>
          </w:tcPr>
          <w:p w:rsidR="00D3020E" w:rsidRDefault="00D3020E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D3020E" w:rsidRDefault="00D3020E" w:rsidP="008C6E1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D3020E" w:rsidTr="008C6E16">
        <w:trPr>
          <w:trHeight w:val="690"/>
        </w:trPr>
        <w:tc>
          <w:tcPr>
            <w:tcW w:w="701" w:type="dxa"/>
          </w:tcPr>
          <w:p w:rsidR="00D3020E" w:rsidRDefault="00D3020E" w:rsidP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D3020E" w:rsidRDefault="00D3020E" w:rsidP="008C6E1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Харитонкина</w:t>
            </w:r>
            <w:proofErr w:type="spellEnd"/>
            <w:r>
              <w:rPr>
                <w:sz w:val="20"/>
              </w:rPr>
              <w:t xml:space="preserve"> Татьяна Владимировна</w:t>
            </w:r>
          </w:p>
        </w:tc>
        <w:tc>
          <w:tcPr>
            <w:tcW w:w="1579" w:type="dxa"/>
          </w:tcPr>
          <w:p w:rsidR="00D3020E" w:rsidRDefault="00D3020E" w:rsidP="008C6E1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D3020E" w:rsidRDefault="00D3020E" w:rsidP="008C6E1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D3020E" w:rsidRDefault="00D3020E" w:rsidP="008C6E1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D3020E" w:rsidRDefault="00D3020E" w:rsidP="008C6E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3" w:type="dxa"/>
          </w:tcPr>
          <w:p w:rsidR="00D3020E" w:rsidRDefault="00D3020E" w:rsidP="008C6E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633" w:type="dxa"/>
          </w:tcPr>
          <w:p w:rsidR="00D3020E" w:rsidRDefault="00D3020E" w:rsidP="008C6E1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</w:tbl>
    <w:p w:rsidR="003E3F73" w:rsidRDefault="003E3F73">
      <w:pPr>
        <w:rPr>
          <w:sz w:val="20"/>
        </w:rPr>
        <w:sectPr w:rsidR="003E3F73">
          <w:type w:val="continuous"/>
          <w:pgSz w:w="16840" w:h="11910" w:orient="landscape"/>
          <w:pgMar w:top="1100" w:right="900" w:bottom="280" w:left="160" w:header="720" w:footer="720" w:gutter="0"/>
          <w:cols w:space="720"/>
        </w:sectPr>
      </w:pPr>
    </w:p>
    <w:p w:rsidR="003E3F73" w:rsidRDefault="003E3F73">
      <w:pPr>
        <w:rPr>
          <w:sz w:val="20"/>
        </w:rPr>
      </w:pPr>
    </w:p>
    <w:p w:rsidR="003E3F73" w:rsidRDefault="003E3F73">
      <w:pPr>
        <w:rPr>
          <w:sz w:val="20"/>
        </w:rPr>
      </w:pPr>
    </w:p>
    <w:p w:rsidR="003E3F73" w:rsidRDefault="003E3F73">
      <w:pPr>
        <w:spacing w:before="9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091"/>
        <w:gridCol w:w="1579"/>
        <w:gridCol w:w="1589"/>
        <w:gridCol w:w="1632"/>
        <w:gridCol w:w="1632"/>
        <w:gridCol w:w="2180"/>
        <w:gridCol w:w="1493"/>
        <w:gridCol w:w="1633"/>
      </w:tblGrid>
      <w:tr w:rsidR="00CC2AAD">
        <w:trPr>
          <w:trHeight w:val="461"/>
        </w:trPr>
        <w:tc>
          <w:tcPr>
            <w:tcW w:w="701" w:type="dxa"/>
          </w:tcPr>
          <w:p w:rsidR="00CC2AAD" w:rsidRDefault="00CC2AAD" w:rsidP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D3020E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CC2AAD" w:rsidRDefault="00CC2AAD" w:rsidP="0090795E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Арбекова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Валерьевна</w:t>
            </w:r>
          </w:p>
        </w:tc>
        <w:tc>
          <w:tcPr>
            <w:tcW w:w="1579" w:type="dxa"/>
          </w:tcPr>
          <w:p w:rsidR="00CC2AAD" w:rsidRDefault="00CC2AAD" w:rsidP="0090795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CC2AAD" w:rsidRDefault="00CC2AAD" w:rsidP="009079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CC2AAD" w:rsidRDefault="00D3020E" w:rsidP="0090795E">
            <w:pPr>
              <w:pStyle w:val="TableParagraph"/>
              <w:spacing w:line="226" w:lineRule="exact"/>
              <w:ind w:left="107" w:right="475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CC2AAD" w:rsidRDefault="00CC2AAD" w:rsidP="009079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CC2AAD" w:rsidRDefault="00CC2AAD" w:rsidP="00CC2A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2022г.</w:t>
            </w:r>
          </w:p>
        </w:tc>
        <w:tc>
          <w:tcPr>
            <w:tcW w:w="1493" w:type="dxa"/>
          </w:tcPr>
          <w:p w:rsidR="00CC2AAD" w:rsidRDefault="00CC2AAD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CC2AAD" w:rsidRDefault="00D3020E" w:rsidP="0090795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10</w:t>
            </w:r>
            <w:r w:rsidR="00CC2AAD">
              <w:rPr>
                <w:spacing w:val="2"/>
                <w:sz w:val="20"/>
              </w:rPr>
              <w:t xml:space="preserve"> </w:t>
            </w:r>
            <w:r w:rsidR="00CC2AAD">
              <w:rPr>
                <w:sz w:val="20"/>
              </w:rPr>
              <w:t>лет</w:t>
            </w:r>
          </w:p>
        </w:tc>
      </w:tr>
      <w:tr w:rsidR="00CC2AAD">
        <w:trPr>
          <w:trHeight w:val="460"/>
        </w:trPr>
        <w:tc>
          <w:tcPr>
            <w:tcW w:w="701" w:type="dxa"/>
          </w:tcPr>
          <w:p w:rsidR="00CC2AAD" w:rsidRDefault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  <w:r w:rsidR="00CC2AAD"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CC2AAD" w:rsidRDefault="00CC2AAD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Кардаш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Оксана Александровна</w:t>
            </w:r>
          </w:p>
        </w:tc>
        <w:tc>
          <w:tcPr>
            <w:tcW w:w="1579" w:type="dxa"/>
          </w:tcPr>
          <w:p w:rsidR="00CC2AAD" w:rsidRDefault="00CC2AA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CC2AAD" w:rsidRDefault="00CC2AA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CC2AAD" w:rsidRDefault="00CC2A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632" w:type="dxa"/>
          </w:tcPr>
          <w:p w:rsidR="00CC2AAD" w:rsidRDefault="00CC2AA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CC2AAD" w:rsidRDefault="00CC2A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1493" w:type="dxa"/>
          </w:tcPr>
          <w:p w:rsidR="00CC2AAD" w:rsidRDefault="00CC2AAD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D3020E"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CC2AAD" w:rsidRDefault="00CC2AAD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 w:rsidR="00D3020E">
              <w:rPr>
                <w:sz w:val="20"/>
              </w:rPr>
              <w:t>6</w:t>
            </w:r>
            <w:r>
              <w:rPr>
                <w:sz w:val="20"/>
              </w:rPr>
              <w:t xml:space="preserve"> лет</w:t>
            </w:r>
          </w:p>
        </w:tc>
      </w:tr>
      <w:tr w:rsidR="00CC2AAD">
        <w:trPr>
          <w:trHeight w:val="686"/>
        </w:trPr>
        <w:tc>
          <w:tcPr>
            <w:tcW w:w="701" w:type="dxa"/>
          </w:tcPr>
          <w:p w:rsidR="00CC2AAD" w:rsidRDefault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  <w:r w:rsidR="00CC2AAD"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CC2AAD" w:rsidRDefault="00CC2AAD" w:rsidP="0090795E">
            <w:pPr>
              <w:pStyle w:val="TableParagraph"/>
              <w:tabs>
                <w:tab w:val="left" w:pos="2289"/>
              </w:tabs>
              <w:spacing w:line="240" w:lineRule="auto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Андреянова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Наталья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579" w:type="dxa"/>
          </w:tcPr>
          <w:p w:rsidR="00CC2AAD" w:rsidRDefault="00CC2AAD" w:rsidP="0090795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CC2AAD" w:rsidRDefault="00CC2AAD" w:rsidP="009079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CC2AAD" w:rsidRDefault="00CC2AAD" w:rsidP="0090795E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CC2AAD" w:rsidRDefault="00CC2AAD" w:rsidP="0090795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CC2AAD" w:rsidRDefault="00CC2AAD" w:rsidP="009079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CC2AAD" w:rsidRDefault="00CC2AAD" w:rsidP="00CC2A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2022г.</w:t>
            </w:r>
          </w:p>
        </w:tc>
        <w:tc>
          <w:tcPr>
            <w:tcW w:w="1493" w:type="dxa"/>
          </w:tcPr>
          <w:p w:rsidR="00CC2AAD" w:rsidRDefault="00CC2AAD" w:rsidP="00D302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CC2AAD" w:rsidRDefault="00CC2AAD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CC2AAD">
        <w:trPr>
          <w:trHeight w:val="460"/>
        </w:trPr>
        <w:tc>
          <w:tcPr>
            <w:tcW w:w="701" w:type="dxa"/>
          </w:tcPr>
          <w:p w:rsidR="00CC2AAD" w:rsidRDefault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  <w:r w:rsidR="00CC2AAD"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CC2AAD" w:rsidRDefault="00CC2AAD" w:rsidP="0090795E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Жижина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Оксана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Дмитриевна</w:t>
            </w:r>
          </w:p>
        </w:tc>
        <w:tc>
          <w:tcPr>
            <w:tcW w:w="1579" w:type="dxa"/>
          </w:tcPr>
          <w:p w:rsidR="00CC2AAD" w:rsidRDefault="00CC2AAD" w:rsidP="0090795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CC2AAD" w:rsidRDefault="00CC2AAD" w:rsidP="009079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CC2AAD" w:rsidRDefault="00CC2AAD" w:rsidP="00907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  <w:p w:rsidR="00CC2AAD" w:rsidRDefault="00CC2AAD" w:rsidP="0090795E">
            <w:pPr>
              <w:pStyle w:val="TableParagraph"/>
              <w:spacing w:line="230" w:lineRule="atLeast"/>
              <w:ind w:left="107" w:right="475"/>
              <w:rPr>
                <w:sz w:val="20"/>
              </w:rPr>
            </w:pPr>
            <w:r>
              <w:rPr>
                <w:sz w:val="20"/>
              </w:rPr>
              <w:t>занимаемой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CC2AAD" w:rsidRDefault="00CC2AAD" w:rsidP="009079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CC2AAD" w:rsidRDefault="00CC2AAD" w:rsidP="00907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493" w:type="dxa"/>
          </w:tcPr>
          <w:p w:rsidR="00CC2AAD" w:rsidRDefault="00D3020E" w:rsidP="00CC2A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 w:rsidR="00CC2AAD">
              <w:rPr>
                <w:spacing w:val="-1"/>
                <w:sz w:val="20"/>
              </w:rPr>
              <w:t xml:space="preserve"> </w:t>
            </w:r>
            <w:r w:rsidR="00CC2AAD"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CC2AAD" w:rsidRDefault="00D3020E" w:rsidP="0090795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</w:t>
            </w:r>
            <w:r w:rsidR="00CC2AAD">
              <w:rPr>
                <w:sz w:val="20"/>
              </w:rPr>
              <w:t xml:space="preserve"> года</w:t>
            </w:r>
          </w:p>
        </w:tc>
      </w:tr>
      <w:tr w:rsidR="00CC2AAD">
        <w:trPr>
          <w:trHeight w:val="690"/>
        </w:trPr>
        <w:tc>
          <w:tcPr>
            <w:tcW w:w="701" w:type="dxa"/>
          </w:tcPr>
          <w:p w:rsidR="00CC2AAD" w:rsidRDefault="00CC2AAD" w:rsidP="00D3020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D3020E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CC2AAD" w:rsidRDefault="00CC2AAD" w:rsidP="0090795E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Медведева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Алексеевна</w:t>
            </w:r>
          </w:p>
        </w:tc>
        <w:tc>
          <w:tcPr>
            <w:tcW w:w="1579" w:type="dxa"/>
          </w:tcPr>
          <w:p w:rsidR="00CC2AAD" w:rsidRDefault="00CC2AAD" w:rsidP="0090795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CC2AAD" w:rsidRDefault="00CC2AAD" w:rsidP="0090795E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CC2AAD" w:rsidRDefault="00CC2AAD" w:rsidP="0090795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632" w:type="dxa"/>
          </w:tcPr>
          <w:p w:rsidR="00CC2AAD" w:rsidRDefault="00CC2AAD" w:rsidP="0090795E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CC2AAD" w:rsidRDefault="00CC2AAD" w:rsidP="009079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1493" w:type="dxa"/>
          </w:tcPr>
          <w:p w:rsidR="00CC2AAD" w:rsidRDefault="00D3020E" w:rsidP="00CC2A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  <w:r w:rsidR="00CC2AAD">
              <w:rPr>
                <w:spacing w:val="2"/>
                <w:sz w:val="20"/>
              </w:rPr>
              <w:t xml:space="preserve"> </w:t>
            </w:r>
            <w:r w:rsidR="00CC2AAD">
              <w:rPr>
                <w:sz w:val="20"/>
              </w:rPr>
              <w:t>лет</w:t>
            </w:r>
          </w:p>
        </w:tc>
        <w:tc>
          <w:tcPr>
            <w:tcW w:w="1633" w:type="dxa"/>
          </w:tcPr>
          <w:p w:rsidR="00CC2AAD" w:rsidRDefault="00CC2AAD" w:rsidP="00D3020E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</w:t>
            </w:r>
            <w:r w:rsidR="00D3020E"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01257B">
        <w:trPr>
          <w:trHeight w:val="691"/>
        </w:trPr>
        <w:tc>
          <w:tcPr>
            <w:tcW w:w="701" w:type="dxa"/>
          </w:tcPr>
          <w:p w:rsidR="0001257B" w:rsidRDefault="0001257B" w:rsidP="00EA501D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EA501D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01257B" w:rsidRDefault="0001257B" w:rsidP="0001257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Саракуца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579" w:type="dxa"/>
          </w:tcPr>
          <w:p w:rsidR="0001257B" w:rsidRDefault="0001257B" w:rsidP="0090795E">
            <w:pPr>
              <w:pStyle w:val="TableParagraph"/>
              <w:tabs>
                <w:tab w:val="left" w:pos="1407"/>
              </w:tabs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z w:val="20"/>
              </w:rPr>
              <w:tab/>
              <w:t>-</w:t>
            </w:r>
          </w:p>
          <w:p w:rsidR="0001257B" w:rsidRDefault="0001257B" w:rsidP="0090795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589" w:type="dxa"/>
          </w:tcPr>
          <w:p w:rsidR="0001257B" w:rsidRDefault="0001257B" w:rsidP="0090795E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01257B" w:rsidRDefault="0001257B" w:rsidP="0090795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632" w:type="dxa"/>
          </w:tcPr>
          <w:p w:rsidR="0001257B" w:rsidRDefault="0001257B" w:rsidP="0090795E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Учитель-</w:t>
            </w:r>
          </w:p>
          <w:p w:rsidR="0001257B" w:rsidRDefault="0001257B" w:rsidP="0090795E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2180" w:type="dxa"/>
          </w:tcPr>
          <w:p w:rsidR="0001257B" w:rsidRDefault="0001257B" w:rsidP="0090795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1493" w:type="dxa"/>
          </w:tcPr>
          <w:p w:rsidR="0001257B" w:rsidRDefault="0001257B" w:rsidP="00EA501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EA501D">
              <w:rPr>
                <w:sz w:val="20"/>
              </w:rPr>
              <w:t>4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1633" w:type="dxa"/>
          </w:tcPr>
          <w:p w:rsidR="0001257B" w:rsidRDefault="0001257B" w:rsidP="00EA501D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2</w:t>
            </w:r>
            <w:r w:rsidR="00EA501D">
              <w:rPr>
                <w:sz w:val="20"/>
              </w:rPr>
              <w:t>4</w:t>
            </w:r>
            <w:r>
              <w:rPr>
                <w:sz w:val="20"/>
              </w:rPr>
              <w:t xml:space="preserve"> года</w:t>
            </w:r>
          </w:p>
        </w:tc>
      </w:tr>
      <w:tr w:rsidR="0001257B">
        <w:trPr>
          <w:trHeight w:val="691"/>
        </w:trPr>
        <w:tc>
          <w:tcPr>
            <w:tcW w:w="701" w:type="dxa"/>
          </w:tcPr>
          <w:p w:rsidR="0001257B" w:rsidRDefault="0001257B" w:rsidP="00EA50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EA501D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01257B" w:rsidRDefault="0001257B">
            <w:pPr>
              <w:pStyle w:val="TableParagraph"/>
              <w:tabs>
                <w:tab w:val="left" w:pos="2289"/>
              </w:tabs>
              <w:spacing w:line="240" w:lineRule="auto"/>
              <w:ind w:left="110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Бижко</w:t>
            </w:r>
            <w:proofErr w:type="spellEnd"/>
            <w:r>
              <w:rPr>
                <w:sz w:val="20"/>
              </w:rPr>
              <w:t xml:space="preserve"> Мария Владимировна</w:t>
            </w:r>
          </w:p>
        </w:tc>
        <w:tc>
          <w:tcPr>
            <w:tcW w:w="1579" w:type="dxa"/>
          </w:tcPr>
          <w:p w:rsidR="0001257B" w:rsidRDefault="0001257B" w:rsidP="0090795E">
            <w:pPr>
              <w:pStyle w:val="TableParagraph"/>
              <w:tabs>
                <w:tab w:val="left" w:pos="1407"/>
              </w:tabs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z w:val="20"/>
              </w:rPr>
              <w:tab/>
              <w:t>-</w:t>
            </w:r>
          </w:p>
          <w:p w:rsidR="0001257B" w:rsidRDefault="0001257B" w:rsidP="0090795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1589" w:type="dxa"/>
          </w:tcPr>
          <w:p w:rsidR="0001257B" w:rsidRDefault="0001257B" w:rsidP="0090795E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01257B" w:rsidRDefault="0001257B" w:rsidP="0001257B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01257B" w:rsidRDefault="0001257B" w:rsidP="0001257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01257B" w:rsidRDefault="0001257B" w:rsidP="0001257B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Учитель-</w:t>
            </w:r>
          </w:p>
          <w:p w:rsidR="0001257B" w:rsidRDefault="0001257B" w:rsidP="0001257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2180" w:type="dxa"/>
          </w:tcPr>
          <w:p w:rsidR="0001257B" w:rsidRDefault="0001257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3" w:type="dxa"/>
          </w:tcPr>
          <w:p w:rsidR="0001257B" w:rsidRDefault="00EA50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633" w:type="dxa"/>
          </w:tcPr>
          <w:p w:rsidR="0001257B" w:rsidRDefault="00EA50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</w:tr>
      <w:tr w:rsidR="0001257B">
        <w:trPr>
          <w:trHeight w:val="455"/>
        </w:trPr>
        <w:tc>
          <w:tcPr>
            <w:tcW w:w="701" w:type="dxa"/>
          </w:tcPr>
          <w:p w:rsidR="0001257B" w:rsidRDefault="0001257B" w:rsidP="00EA50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EA501D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01257B" w:rsidRDefault="00EA501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Кузьмина Гульнара </w:t>
            </w:r>
            <w:proofErr w:type="spellStart"/>
            <w:r>
              <w:rPr>
                <w:sz w:val="20"/>
              </w:rPr>
              <w:t>Рафаилевна</w:t>
            </w:r>
            <w:proofErr w:type="spellEnd"/>
          </w:p>
        </w:tc>
        <w:tc>
          <w:tcPr>
            <w:tcW w:w="1579" w:type="dxa"/>
          </w:tcPr>
          <w:p w:rsidR="0001257B" w:rsidRDefault="00EA501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01257B" w:rsidRDefault="00EA501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EA501D" w:rsidRDefault="00EA501D" w:rsidP="00EA501D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01257B" w:rsidRDefault="00EA501D" w:rsidP="00EA50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01257B" w:rsidRDefault="00EA501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01257B" w:rsidRDefault="00EA50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3" w:type="dxa"/>
          </w:tcPr>
          <w:p w:rsidR="0001257B" w:rsidRDefault="00EA50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 лет</w:t>
            </w:r>
          </w:p>
        </w:tc>
        <w:tc>
          <w:tcPr>
            <w:tcW w:w="1633" w:type="dxa"/>
          </w:tcPr>
          <w:p w:rsidR="0001257B" w:rsidRDefault="00EA50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</w:tr>
      <w:tr w:rsidR="0001257B">
        <w:trPr>
          <w:trHeight w:val="460"/>
        </w:trPr>
        <w:tc>
          <w:tcPr>
            <w:tcW w:w="701" w:type="dxa"/>
          </w:tcPr>
          <w:p w:rsidR="0001257B" w:rsidRDefault="0001257B" w:rsidP="00EA501D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  <w:r w:rsidR="00EA501D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01257B" w:rsidRDefault="00EA501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Максутова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Зульфия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Исмагиловна</w:t>
            </w:r>
            <w:proofErr w:type="spellEnd"/>
          </w:p>
        </w:tc>
        <w:tc>
          <w:tcPr>
            <w:tcW w:w="1579" w:type="dxa"/>
          </w:tcPr>
          <w:p w:rsidR="0001257B" w:rsidRDefault="00EA501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01257B" w:rsidRDefault="00EA501D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Средне-специальное</w:t>
            </w:r>
          </w:p>
        </w:tc>
        <w:tc>
          <w:tcPr>
            <w:tcW w:w="1632" w:type="dxa"/>
          </w:tcPr>
          <w:p w:rsidR="00EA501D" w:rsidRDefault="00EA501D" w:rsidP="00EA501D">
            <w:pPr>
              <w:pStyle w:val="TableParagraph"/>
              <w:spacing w:line="240" w:lineRule="auto"/>
              <w:ind w:left="107" w:right="34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занимаемой</w:t>
            </w:r>
            <w:proofErr w:type="gramEnd"/>
          </w:p>
          <w:p w:rsidR="0001257B" w:rsidRDefault="00EA501D" w:rsidP="00EA501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должности</w:t>
            </w:r>
          </w:p>
        </w:tc>
        <w:tc>
          <w:tcPr>
            <w:tcW w:w="1632" w:type="dxa"/>
          </w:tcPr>
          <w:p w:rsidR="0001257B" w:rsidRDefault="00EA501D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01257B" w:rsidRDefault="00EA501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3" w:type="dxa"/>
          </w:tcPr>
          <w:p w:rsidR="0001257B" w:rsidRDefault="00EA501D" w:rsidP="00CC2AA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21 год</w:t>
            </w:r>
          </w:p>
        </w:tc>
        <w:tc>
          <w:tcPr>
            <w:tcW w:w="1633" w:type="dxa"/>
          </w:tcPr>
          <w:p w:rsidR="0001257B" w:rsidRDefault="00EA501D" w:rsidP="00CC2AAD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</w:tr>
      <w:tr w:rsidR="0001257B">
        <w:trPr>
          <w:trHeight w:val="460"/>
        </w:trPr>
        <w:tc>
          <w:tcPr>
            <w:tcW w:w="701" w:type="dxa"/>
          </w:tcPr>
          <w:p w:rsidR="0001257B" w:rsidRDefault="00EA50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 w:rsidR="0001257B">
              <w:rPr>
                <w:sz w:val="20"/>
              </w:rPr>
              <w:t>.</w:t>
            </w:r>
          </w:p>
        </w:tc>
        <w:tc>
          <w:tcPr>
            <w:tcW w:w="3091" w:type="dxa"/>
          </w:tcPr>
          <w:p w:rsidR="0001257B" w:rsidRDefault="00EA501D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Сивишкина</w:t>
            </w:r>
            <w:proofErr w:type="spellEnd"/>
            <w:r>
              <w:rPr>
                <w:sz w:val="20"/>
              </w:rPr>
              <w:t xml:space="preserve"> Дина Сергеевна</w:t>
            </w:r>
          </w:p>
        </w:tc>
        <w:tc>
          <w:tcPr>
            <w:tcW w:w="1579" w:type="dxa"/>
          </w:tcPr>
          <w:p w:rsidR="0001257B" w:rsidRDefault="00EA501D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589" w:type="dxa"/>
          </w:tcPr>
          <w:p w:rsidR="0001257B" w:rsidRDefault="00EA501D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632" w:type="dxa"/>
          </w:tcPr>
          <w:p w:rsidR="0001257B" w:rsidRDefault="00EA501D" w:rsidP="0001257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632" w:type="dxa"/>
          </w:tcPr>
          <w:p w:rsidR="0001257B" w:rsidRDefault="00EA501D">
            <w:pPr>
              <w:pStyle w:val="TableParagraph"/>
              <w:spacing w:before="1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01257B" w:rsidRDefault="00EA50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493" w:type="dxa"/>
          </w:tcPr>
          <w:p w:rsidR="0001257B" w:rsidRDefault="00EA501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лет</w:t>
            </w:r>
          </w:p>
        </w:tc>
        <w:tc>
          <w:tcPr>
            <w:tcW w:w="1633" w:type="dxa"/>
          </w:tcPr>
          <w:p w:rsidR="0001257B" w:rsidRDefault="00EA501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6 лет</w:t>
            </w:r>
          </w:p>
        </w:tc>
      </w:tr>
    </w:tbl>
    <w:p w:rsidR="003E3F73" w:rsidRDefault="003E3F73" w:rsidP="00A31CCB">
      <w:pPr>
        <w:keepNext/>
        <w:keepLines/>
        <w:pageBreakBefore/>
        <w:rPr>
          <w:sz w:val="20"/>
        </w:rPr>
        <w:sectPr w:rsidR="003E3F73" w:rsidSect="00A31CCB">
          <w:type w:val="continuous"/>
          <w:pgSz w:w="16840" w:h="11910" w:orient="landscape" w:code="9"/>
          <w:pgMar w:top="1100" w:right="902" w:bottom="278" w:left="227" w:header="720" w:footer="720" w:gutter="0"/>
          <w:cols w:space="720"/>
        </w:sectPr>
      </w:pPr>
      <w:bookmarkStart w:id="0" w:name="_GoBack"/>
      <w:bookmarkEnd w:id="0"/>
    </w:p>
    <w:p w:rsidR="00B45800" w:rsidRDefault="00B45800" w:rsidP="00EA501D">
      <w:pPr>
        <w:keepNext/>
        <w:keepLines/>
      </w:pPr>
    </w:p>
    <w:sectPr w:rsidR="00B45800">
      <w:pgSz w:w="16840" w:h="11910" w:orient="landscape"/>
      <w:pgMar w:top="1100" w:right="9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3F73"/>
    <w:rsid w:val="0001257B"/>
    <w:rsid w:val="003E3F73"/>
    <w:rsid w:val="009D4C88"/>
    <w:rsid w:val="00A31CCB"/>
    <w:rsid w:val="00B45800"/>
    <w:rsid w:val="00CC2AAD"/>
    <w:rsid w:val="00D3020E"/>
    <w:rsid w:val="00D34974"/>
    <w:rsid w:val="00E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5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dcterms:created xsi:type="dcterms:W3CDTF">2022-10-16T12:09:00Z</dcterms:created>
  <dcterms:modified xsi:type="dcterms:W3CDTF">2023-10-11T18:44:00Z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2022-10-16T00:00:00Z</vt:filetime>
  </property>
</Properties>
</file>